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BE50" w14:textId="2FC1451A" w:rsidR="0035770B" w:rsidRPr="006D1A6A" w:rsidRDefault="0035770B" w:rsidP="00C65975">
      <w:pPr>
        <w:spacing w:after="0" w:line="276" w:lineRule="auto"/>
        <w:jc w:val="center"/>
        <w:rPr>
          <w:rFonts w:ascii="Arial" w:hAnsi="Arial" w:cs="Arial"/>
          <w:highlight w:val="yellow"/>
        </w:rPr>
      </w:pPr>
      <w:r w:rsidRPr="006D1A6A">
        <w:rPr>
          <w:rFonts w:ascii="Arial" w:hAnsi="Arial" w:cs="Arial"/>
          <w:highlight w:val="yellow"/>
        </w:rPr>
        <w:t>** LETTERHEAD**</w:t>
      </w:r>
    </w:p>
    <w:p w14:paraId="302B2FCD" w14:textId="77777777" w:rsidR="0035770B" w:rsidRPr="006D1A6A" w:rsidRDefault="0035770B" w:rsidP="00EF1321">
      <w:pPr>
        <w:spacing w:after="0" w:line="276" w:lineRule="auto"/>
        <w:rPr>
          <w:rFonts w:ascii="Arial" w:hAnsi="Arial" w:cs="Arial"/>
          <w:highlight w:val="yellow"/>
        </w:rPr>
      </w:pPr>
    </w:p>
    <w:p w14:paraId="45B547A9" w14:textId="3777E9E6" w:rsidR="00E032F9" w:rsidRDefault="00E66F73" w:rsidP="00EF1321">
      <w:pPr>
        <w:spacing w:after="0" w:line="276" w:lineRule="auto"/>
        <w:rPr>
          <w:rFonts w:ascii="Arial" w:hAnsi="Arial" w:cs="Arial"/>
        </w:rPr>
      </w:pPr>
      <w:r w:rsidRPr="00E66F73">
        <w:rPr>
          <w:rFonts w:ascii="Arial" w:hAnsi="Arial" w:cs="Arial"/>
        </w:rPr>
        <w:fldChar w:fldCharType="begin"/>
      </w:r>
      <w:r w:rsidRPr="00E66F73">
        <w:rPr>
          <w:rFonts w:ascii="Arial" w:hAnsi="Arial" w:cs="Arial"/>
        </w:rPr>
        <w:instrText xml:space="preserve"> DATE \@ "MMMM d, yyyy" </w:instrText>
      </w:r>
      <w:r w:rsidRPr="00E66F73">
        <w:rPr>
          <w:rFonts w:ascii="Arial" w:hAnsi="Arial" w:cs="Arial"/>
        </w:rPr>
        <w:fldChar w:fldCharType="separate"/>
      </w:r>
      <w:r w:rsidRPr="00E66F73">
        <w:rPr>
          <w:rFonts w:ascii="Arial" w:hAnsi="Arial" w:cs="Arial"/>
          <w:noProof/>
        </w:rPr>
        <w:t>February 26, 2026</w:t>
      </w:r>
      <w:r w:rsidRPr="00E66F73">
        <w:rPr>
          <w:rFonts w:ascii="Arial" w:hAnsi="Arial" w:cs="Arial"/>
        </w:rPr>
        <w:fldChar w:fldCharType="end"/>
      </w:r>
    </w:p>
    <w:p w14:paraId="68897FE2" w14:textId="77777777" w:rsidR="00E66F73" w:rsidRPr="006D1A6A" w:rsidRDefault="00E66F73" w:rsidP="00EF1321">
      <w:pPr>
        <w:spacing w:after="0" w:line="276" w:lineRule="auto"/>
        <w:rPr>
          <w:rFonts w:ascii="Arial" w:hAnsi="Arial" w:cs="Arial"/>
        </w:rPr>
      </w:pPr>
    </w:p>
    <w:p w14:paraId="1B5F4F8E" w14:textId="282D3E1E" w:rsidR="004C215E" w:rsidRPr="004C215E" w:rsidRDefault="004C215E" w:rsidP="00EF1321">
      <w:pPr>
        <w:spacing w:after="0" w:line="276" w:lineRule="auto"/>
        <w:rPr>
          <w:rFonts w:ascii="Arial" w:hAnsi="Arial" w:cs="Arial"/>
        </w:rPr>
      </w:pPr>
      <w:r w:rsidRPr="004C215E">
        <w:rPr>
          <w:rFonts w:ascii="Arial" w:hAnsi="Arial" w:cs="Arial"/>
        </w:rPr>
        <w:t xml:space="preserve">The Honorable </w:t>
      </w:r>
      <w:r>
        <w:rPr>
          <w:rFonts w:ascii="Arial" w:hAnsi="Arial" w:cs="Arial"/>
        </w:rPr>
        <w:t>Gail Pellerin</w:t>
      </w:r>
    </w:p>
    <w:p w14:paraId="327BC5BD" w14:textId="28EB6822" w:rsidR="004C215E" w:rsidRPr="004C215E" w:rsidRDefault="004C215E" w:rsidP="00EF1321">
      <w:pPr>
        <w:spacing w:after="0" w:line="276" w:lineRule="auto"/>
        <w:rPr>
          <w:rFonts w:ascii="Arial" w:hAnsi="Arial" w:cs="Arial"/>
        </w:rPr>
      </w:pPr>
      <w:r>
        <w:rPr>
          <w:rFonts w:ascii="Arial" w:hAnsi="Arial" w:cs="Arial"/>
        </w:rPr>
        <w:t>California State Assembly</w:t>
      </w:r>
    </w:p>
    <w:p w14:paraId="515DC49E" w14:textId="54D07398" w:rsidR="004C215E" w:rsidRPr="004C215E" w:rsidRDefault="004C215E" w:rsidP="00EF1321">
      <w:pPr>
        <w:spacing w:after="0" w:line="276" w:lineRule="auto"/>
        <w:rPr>
          <w:rFonts w:ascii="Arial" w:hAnsi="Arial" w:cs="Arial"/>
        </w:rPr>
      </w:pPr>
      <w:r w:rsidRPr="004C215E">
        <w:rPr>
          <w:rFonts w:ascii="Arial" w:hAnsi="Arial" w:cs="Arial"/>
        </w:rPr>
        <w:t>1021 O Street, Suite 6310</w:t>
      </w:r>
    </w:p>
    <w:p w14:paraId="6C1727FB" w14:textId="154CBCE4" w:rsidR="004B1E75" w:rsidRDefault="004C215E" w:rsidP="00EF1321">
      <w:pPr>
        <w:spacing w:after="0" w:line="276" w:lineRule="auto"/>
        <w:rPr>
          <w:rFonts w:ascii="Arial" w:hAnsi="Arial" w:cs="Arial"/>
        </w:rPr>
      </w:pPr>
      <w:r w:rsidRPr="004C215E">
        <w:rPr>
          <w:rFonts w:ascii="Arial" w:hAnsi="Arial" w:cs="Arial"/>
        </w:rPr>
        <w:t>Sacramento, CA 95814</w:t>
      </w:r>
    </w:p>
    <w:p w14:paraId="12DFB25E" w14:textId="77777777" w:rsidR="004C215E" w:rsidRPr="006D1A6A" w:rsidRDefault="004C215E" w:rsidP="00EF1321">
      <w:pPr>
        <w:spacing w:after="0" w:line="276" w:lineRule="auto"/>
        <w:rPr>
          <w:rFonts w:ascii="Arial" w:hAnsi="Arial" w:cs="Arial"/>
        </w:rPr>
      </w:pPr>
    </w:p>
    <w:p w14:paraId="4538359F" w14:textId="37DD8094" w:rsidR="004C215E" w:rsidRPr="004C215E" w:rsidRDefault="00162559" w:rsidP="00EF1321">
      <w:pPr>
        <w:spacing w:after="0" w:line="276" w:lineRule="auto"/>
        <w:rPr>
          <w:rFonts w:ascii="Arial" w:hAnsi="Arial" w:cs="Arial"/>
          <w:b/>
          <w:bCs/>
        </w:rPr>
      </w:pPr>
      <w:r w:rsidRPr="004C215E">
        <w:rPr>
          <w:rFonts w:ascii="Arial" w:hAnsi="Arial" w:cs="Arial"/>
          <w:b/>
          <w:bCs/>
        </w:rPr>
        <w:t>RE</w:t>
      </w:r>
      <w:proofErr w:type="gramStart"/>
      <w:r w:rsidRPr="004C215E">
        <w:rPr>
          <w:rFonts w:ascii="Arial" w:hAnsi="Arial" w:cs="Arial"/>
          <w:b/>
          <w:bCs/>
        </w:rPr>
        <w:t xml:space="preserve">: </w:t>
      </w:r>
      <w:r w:rsidRPr="004C215E">
        <w:rPr>
          <w:rFonts w:ascii="Arial" w:hAnsi="Arial" w:cs="Arial"/>
          <w:b/>
          <w:bCs/>
        </w:rPr>
        <w:tab/>
      </w:r>
      <w:r w:rsidR="004C215E" w:rsidRPr="004C215E">
        <w:rPr>
          <w:rFonts w:ascii="Arial" w:hAnsi="Arial" w:cs="Arial"/>
          <w:b/>
          <w:bCs/>
        </w:rPr>
        <w:t>AB</w:t>
      </w:r>
      <w:proofErr w:type="gramEnd"/>
      <w:r w:rsidR="004C215E" w:rsidRPr="004C215E">
        <w:rPr>
          <w:rFonts w:ascii="Arial" w:hAnsi="Arial" w:cs="Arial"/>
          <w:b/>
          <w:bCs/>
        </w:rPr>
        <w:t xml:space="preserve"> 2462 (Pellerin) Unsafe products: disposal: penalt</w:t>
      </w:r>
      <w:r w:rsidR="004C215E">
        <w:rPr>
          <w:rFonts w:ascii="Arial" w:hAnsi="Arial" w:cs="Arial"/>
          <w:b/>
          <w:bCs/>
        </w:rPr>
        <w:t>ies.</w:t>
      </w:r>
      <w:r w:rsidR="008D17E1">
        <w:rPr>
          <w:rFonts w:ascii="Arial" w:hAnsi="Arial" w:cs="Arial"/>
          <w:b/>
          <w:bCs/>
        </w:rPr>
        <w:t xml:space="preserve"> </w:t>
      </w:r>
      <w:r w:rsidR="004C215E">
        <w:rPr>
          <w:rFonts w:ascii="Arial" w:hAnsi="Arial" w:cs="Arial"/>
          <w:b/>
          <w:bCs/>
        </w:rPr>
        <w:t>- SUPPORT</w:t>
      </w:r>
    </w:p>
    <w:p w14:paraId="4D21D098" w14:textId="77777777" w:rsidR="00162559" w:rsidRPr="004C215E" w:rsidRDefault="00162559" w:rsidP="00EF1321">
      <w:pPr>
        <w:spacing w:after="0" w:line="276" w:lineRule="auto"/>
        <w:rPr>
          <w:rFonts w:ascii="Arial" w:hAnsi="Arial" w:cs="Arial"/>
        </w:rPr>
      </w:pPr>
    </w:p>
    <w:p w14:paraId="254C26CB" w14:textId="43C28E38" w:rsidR="00162559" w:rsidRPr="004C1B41" w:rsidRDefault="00162559" w:rsidP="00EF1321">
      <w:pPr>
        <w:spacing w:after="0" w:line="276" w:lineRule="auto"/>
        <w:rPr>
          <w:rFonts w:ascii="Arial" w:hAnsi="Arial" w:cs="Arial"/>
        </w:rPr>
      </w:pPr>
      <w:r w:rsidRPr="004C1B41">
        <w:rPr>
          <w:rFonts w:ascii="Arial" w:hAnsi="Arial" w:cs="Arial"/>
        </w:rPr>
        <w:t xml:space="preserve">Dear </w:t>
      </w:r>
      <w:r w:rsidR="004C215E">
        <w:rPr>
          <w:rFonts w:ascii="Arial" w:hAnsi="Arial" w:cs="Arial"/>
        </w:rPr>
        <w:t>Assemblymember Pellerin</w:t>
      </w:r>
      <w:r w:rsidRPr="004C1B41">
        <w:rPr>
          <w:rFonts w:ascii="Arial" w:hAnsi="Arial" w:cs="Arial"/>
        </w:rPr>
        <w:t xml:space="preserve">, </w:t>
      </w:r>
    </w:p>
    <w:p w14:paraId="5DAF72A9" w14:textId="77777777" w:rsidR="006A45D8" w:rsidRDefault="006A45D8" w:rsidP="00EF1321">
      <w:pPr>
        <w:spacing w:after="0" w:line="276" w:lineRule="auto"/>
        <w:rPr>
          <w:rFonts w:ascii="Arial" w:hAnsi="Arial" w:cs="Arial"/>
        </w:rPr>
      </w:pPr>
    </w:p>
    <w:p w14:paraId="0B827751" w14:textId="777DCBEB" w:rsidR="008D17E1" w:rsidRDefault="0084564B" w:rsidP="00EF1321">
      <w:pPr>
        <w:spacing w:after="0" w:line="276" w:lineRule="auto"/>
        <w:rPr>
          <w:rFonts w:ascii="Arial" w:hAnsi="Arial" w:cs="Arial"/>
        </w:rPr>
      </w:pPr>
      <w:r w:rsidRPr="0084564B">
        <w:rPr>
          <w:rFonts w:ascii="Arial" w:hAnsi="Arial" w:cs="Arial"/>
          <w:highlight w:val="yellow"/>
        </w:rPr>
        <w:t>ENTITY</w:t>
      </w:r>
      <w:r w:rsidR="008D17E1">
        <w:rPr>
          <w:rFonts w:ascii="Arial" w:hAnsi="Arial" w:cs="Arial"/>
        </w:rPr>
        <w:t xml:space="preserve"> </w:t>
      </w:r>
      <w:r w:rsidR="00FC1A86" w:rsidRPr="00FC1A86">
        <w:rPr>
          <w:rFonts w:ascii="Arial" w:hAnsi="Arial" w:cs="Arial"/>
        </w:rPr>
        <w:t>writes in support of AB 2462, which strengthens California’s existing Product Recall Safety and Protection Act by updating the standards manufacturers must follow to properly manage recalled products and ensure taxpayers do not bear the cost of managing defective products.</w:t>
      </w:r>
    </w:p>
    <w:p w14:paraId="73589D01" w14:textId="77777777" w:rsidR="008D17E1" w:rsidRDefault="008D17E1" w:rsidP="00EF1321">
      <w:pPr>
        <w:spacing w:after="0" w:line="276" w:lineRule="auto"/>
        <w:rPr>
          <w:rFonts w:ascii="Arial" w:hAnsi="Arial" w:cs="Arial"/>
        </w:rPr>
      </w:pPr>
    </w:p>
    <w:p w14:paraId="274BC565" w14:textId="7F862E84" w:rsidR="008D17E1" w:rsidRPr="00E95726" w:rsidRDefault="00B10EDC" w:rsidP="00EF1321">
      <w:pPr>
        <w:spacing w:after="0" w:line="276" w:lineRule="auto"/>
        <w:rPr>
          <w:rFonts w:ascii="Arial" w:hAnsi="Arial" w:cs="Arial"/>
          <w:color w:val="EE0000"/>
        </w:rPr>
      </w:pPr>
      <w:r w:rsidRPr="00972169">
        <w:rPr>
          <w:rFonts w:ascii="Arial" w:hAnsi="Arial" w:cs="Arial"/>
        </w:rPr>
        <w:t>Existing law,</w:t>
      </w:r>
      <w:r w:rsidR="008D17E1" w:rsidRPr="00972169">
        <w:rPr>
          <w:rFonts w:ascii="Arial" w:hAnsi="Arial" w:cs="Arial"/>
        </w:rPr>
        <w:t xml:space="preserve"> AB 1860 (Huffman, 2008), </w:t>
      </w:r>
      <w:r w:rsidR="00EF1321" w:rsidRPr="00972169">
        <w:rPr>
          <w:rFonts w:ascii="Arial" w:hAnsi="Arial" w:cs="Arial"/>
        </w:rPr>
        <w:t>requires a product manufacturer</w:t>
      </w:r>
      <w:r w:rsidR="00972169" w:rsidRPr="00972169">
        <w:rPr>
          <w:rFonts w:ascii="Arial" w:hAnsi="Arial" w:cs="Arial"/>
        </w:rPr>
        <w:t xml:space="preserve">, </w:t>
      </w:r>
      <w:r w:rsidR="00972169" w:rsidRPr="00972169">
        <w:rPr>
          <w:rFonts w:ascii="Arial" w:hAnsi="Arial" w:cs="Arial"/>
        </w:rPr>
        <w:t>when the Federal Consumer Product Safety Commission issues a product recall</w:t>
      </w:r>
      <w:r w:rsidR="00972169" w:rsidRPr="00972169">
        <w:rPr>
          <w:rFonts w:ascii="Arial" w:hAnsi="Arial" w:cs="Arial"/>
        </w:rPr>
        <w:t>,</w:t>
      </w:r>
      <w:r w:rsidR="00EF1321" w:rsidRPr="00972169">
        <w:rPr>
          <w:rFonts w:ascii="Arial" w:hAnsi="Arial" w:cs="Arial"/>
        </w:rPr>
        <w:t xml:space="preserve"> to provide</w:t>
      </w:r>
      <w:r w:rsidR="00EF1321" w:rsidRPr="00972169">
        <w:rPr>
          <w:rFonts w:ascii="Arial" w:hAnsi="Arial" w:cs="Arial"/>
        </w:rPr>
        <w:t xml:space="preserve"> </w:t>
      </w:r>
      <w:r w:rsidR="00EF1321" w:rsidRPr="00F04A00">
        <w:rPr>
          <w:rFonts w:ascii="Arial" w:hAnsi="Arial" w:cs="Arial"/>
        </w:rPr>
        <w:t>consumers and retailers with a means to return the recalled product at no cost</w:t>
      </w:r>
      <w:r w:rsidR="00972169" w:rsidRPr="00F04A00">
        <w:rPr>
          <w:rFonts w:ascii="Arial" w:hAnsi="Arial" w:cs="Arial"/>
        </w:rPr>
        <w:t xml:space="preserve">. </w:t>
      </w:r>
      <w:r w:rsidR="008D17E1" w:rsidRPr="00F04A00">
        <w:rPr>
          <w:rFonts w:ascii="Arial" w:hAnsi="Arial" w:cs="Arial"/>
        </w:rPr>
        <w:t xml:space="preserve">However, the law doesn’t account for consumers and retailers who </w:t>
      </w:r>
      <w:r w:rsidR="00A30C41" w:rsidRPr="00F04A00">
        <w:rPr>
          <w:rFonts w:ascii="Arial" w:hAnsi="Arial" w:cs="Arial"/>
        </w:rPr>
        <w:t xml:space="preserve">bring the recalled </w:t>
      </w:r>
      <w:r w:rsidR="008D17E1" w:rsidRPr="00F04A00">
        <w:rPr>
          <w:rFonts w:ascii="Arial" w:hAnsi="Arial" w:cs="Arial"/>
        </w:rPr>
        <w:t>products to</w:t>
      </w:r>
      <w:r w:rsidR="00A30C41" w:rsidRPr="00F04A00">
        <w:rPr>
          <w:rFonts w:ascii="Arial" w:hAnsi="Arial" w:cs="Arial"/>
        </w:rPr>
        <w:t xml:space="preserve"> local</w:t>
      </w:r>
      <w:r w:rsidR="008D17E1" w:rsidRPr="00F04A00">
        <w:rPr>
          <w:rFonts w:ascii="Arial" w:hAnsi="Arial" w:cs="Arial"/>
        </w:rPr>
        <w:t xml:space="preserve"> recycling </w:t>
      </w:r>
      <w:r w:rsidR="00A30C41" w:rsidRPr="00F04A00">
        <w:rPr>
          <w:rFonts w:ascii="Arial" w:hAnsi="Arial" w:cs="Arial"/>
        </w:rPr>
        <w:t>and</w:t>
      </w:r>
      <w:r w:rsidR="008D17E1" w:rsidRPr="00F04A00">
        <w:rPr>
          <w:rFonts w:ascii="Arial" w:hAnsi="Arial" w:cs="Arial"/>
        </w:rPr>
        <w:t xml:space="preserve"> </w:t>
      </w:r>
      <w:r w:rsidR="00A30C41" w:rsidRPr="00F04A00">
        <w:rPr>
          <w:rFonts w:ascii="Arial" w:hAnsi="Arial" w:cs="Arial"/>
        </w:rPr>
        <w:t xml:space="preserve">solid </w:t>
      </w:r>
      <w:r w:rsidR="008D17E1" w:rsidRPr="00F04A00">
        <w:rPr>
          <w:rFonts w:ascii="Arial" w:hAnsi="Arial" w:cs="Arial"/>
        </w:rPr>
        <w:t xml:space="preserve">waste collection sites or </w:t>
      </w:r>
      <w:r w:rsidR="00F96C0C">
        <w:rPr>
          <w:rFonts w:ascii="Arial" w:hAnsi="Arial" w:cs="Arial"/>
        </w:rPr>
        <w:t>thrift stores</w:t>
      </w:r>
      <w:r w:rsidR="00F04A00" w:rsidRPr="00F04A00">
        <w:rPr>
          <w:rFonts w:ascii="Arial" w:hAnsi="Arial" w:cs="Arial"/>
        </w:rPr>
        <w:t xml:space="preserve">, </w:t>
      </w:r>
      <w:r w:rsidR="007C34E0" w:rsidRPr="00F04A00">
        <w:rPr>
          <w:rFonts w:ascii="Arial" w:hAnsi="Arial" w:cs="Arial"/>
        </w:rPr>
        <w:t xml:space="preserve">creating </w:t>
      </w:r>
      <w:r w:rsidR="008D17E1" w:rsidRPr="00F04A00">
        <w:rPr>
          <w:rFonts w:ascii="Arial" w:hAnsi="Arial" w:cs="Arial"/>
        </w:rPr>
        <w:t>a financial and logistical burden for those program operators.</w:t>
      </w:r>
    </w:p>
    <w:p w14:paraId="689CA315" w14:textId="77777777" w:rsidR="008D17E1" w:rsidRPr="00E95726" w:rsidRDefault="008D17E1" w:rsidP="00EF1321">
      <w:pPr>
        <w:spacing w:after="0" w:line="276" w:lineRule="auto"/>
        <w:rPr>
          <w:rFonts w:ascii="Arial" w:hAnsi="Arial" w:cs="Arial"/>
          <w:color w:val="EE0000"/>
        </w:rPr>
      </w:pPr>
    </w:p>
    <w:p w14:paraId="04198668" w14:textId="438EBA3D" w:rsidR="008D17E1" w:rsidRPr="0097535C" w:rsidRDefault="00AC05E2" w:rsidP="00EF1321">
      <w:pPr>
        <w:spacing w:after="0" w:line="276" w:lineRule="auto"/>
        <w:rPr>
          <w:rFonts w:ascii="Arial" w:hAnsi="Arial" w:cs="Arial"/>
        </w:rPr>
      </w:pPr>
      <w:r w:rsidRPr="0097535C">
        <w:rPr>
          <w:rFonts w:ascii="Arial" w:hAnsi="Arial" w:cs="Arial"/>
        </w:rPr>
        <w:t>AB 2462 would remedy this untenable situation</w:t>
      </w:r>
      <w:r w:rsidR="008D17E1" w:rsidRPr="0097535C">
        <w:rPr>
          <w:rFonts w:ascii="Arial" w:hAnsi="Arial" w:cs="Arial"/>
        </w:rPr>
        <w:t xml:space="preserve"> </w:t>
      </w:r>
      <w:r w:rsidRPr="0097535C">
        <w:rPr>
          <w:rFonts w:ascii="Arial" w:hAnsi="Arial" w:cs="Arial"/>
        </w:rPr>
        <w:t>by</w:t>
      </w:r>
      <w:r w:rsidR="008D17E1" w:rsidRPr="0097535C">
        <w:rPr>
          <w:rFonts w:ascii="Arial" w:hAnsi="Arial" w:cs="Arial"/>
        </w:rPr>
        <w:t xml:space="preserve"> </w:t>
      </w:r>
      <w:r w:rsidRPr="0097535C">
        <w:rPr>
          <w:rFonts w:ascii="Arial" w:hAnsi="Arial" w:cs="Arial"/>
        </w:rPr>
        <w:t>adding</w:t>
      </w:r>
      <w:r w:rsidR="008D17E1" w:rsidRPr="0097535C">
        <w:rPr>
          <w:rFonts w:ascii="Arial" w:hAnsi="Arial" w:cs="Arial"/>
        </w:rPr>
        <w:t xml:space="preserve"> local governments and secondhand retailers to the list of entities able to return a recalled product to the manufacturer at no cost. The bill would also increase the civil penalties for violations and provide the Department of Resources Recycling and Recovery with clear enforcement authority.</w:t>
      </w:r>
    </w:p>
    <w:p w14:paraId="607E9ABC" w14:textId="77777777" w:rsidR="008D17E1" w:rsidRPr="00E95726" w:rsidRDefault="008D17E1" w:rsidP="00EF1321">
      <w:pPr>
        <w:spacing w:after="0" w:line="276" w:lineRule="auto"/>
        <w:rPr>
          <w:rFonts w:ascii="Arial" w:hAnsi="Arial" w:cs="Arial"/>
          <w:color w:val="EE0000"/>
        </w:rPr>
      </w:pPr>
    </w:p>
    <w:p w14:paraId="7A9FCE94" w14:textId="5B9C6F7D" w:rsidR="008D17E1" w:rsidRPr="00E95726" w:rsidRDefault="008D17E1" w:rsidP="00EF1321">
      <w:pPr>
        <w:spacing w:after="0" w:line="276" w:lineRule="auto"/>
        <w:rPr>
          <w:rFonts w:ascii="Arial" w:hAnsi="Arial" w:cs="Arial"/>
        </w:rPr>
      </w:pPr>
      <w:r w:rsidRPr="00E95726">
        <w:rPr>
          <w:rFonts w:ascii="Arial" w:hAnsi="Arial" w:cs="Arial"/>
        </w:rPr>
        <w:t xml:space="preserve">For these reasons, we </w:t>
      </w:r>
      <w:r w:rsidR="00E95726" w:rsidRPr="00E95726">
        <w:rPr>
          <w:rFonts w:ascii="Arial" w:hAnsi="Arial" w:cs="Arial"/>
        </w:rPr>
        <w:t xml:space="preserve">strongly </w:t>
      </w:r>
      <w:r w:rsidRPr="00E95726">
        <w:rPr>
          <w:rFonts w:ascii="Arial" w:hAnsi="Arial" w:cs="Arial"/>
        </w:rPr>
        <w:t>support AB 2462</w:t>
      </w:r>
      <w:r w:rsidR="00E95726" w:rsidRPr="00E95726">
        <w:rPr>
          <w:rFonts w:ascii="Arial" w:hAnsi="Arial" w:cs="Arial"/>
        </w:rPr>
        <w:t xml:space="preserve">. Thank you for authoring this important measure. </w:t>
      </w:r>
    </w:p>
    <w:p w14:paraId="4B673DD5" w14:textId="77777777" w:rsidR="006A45D8" w:rsidRPr="004C1B41" w:rsidRDefault="006A45D8" w:rsidP="00EF1321">
      <w:pPr>
        <w:spacing w:after="0" w:line="276" w:lineRule="auto"/>
        <w:rPr>
          <w:rFonts w:ascii="Arial" w:hAnsi="Arial" w:cs="Arial"/>
        </w:rPr>
      </w:pPr>
    </w:p>
    <w:p w14:paraId="68CC7CFD" w14:textId="40E8DEA4" w:rsidR="00C65975" w:rsidRPr="004C1B41" w:rsidRDefault="006A45D8" w:rsidP="00EF1321">
      <w:pPr>
        <w:spacing w:after="0" w:line="276" w:lineRule="auto"/>
        <w:rPr>
          <w:rFonts w:ascii="Arial" w:hAnsi="Arial" w:cs="Arial"/>
        </w:rPr>
      </w:pPr>
      <w:r w:rsidRPr="004C1B41">
        <w:rPr>
          <w:rFonts w:ascii="Arial" w:hAnsi="Arial" w:cs="Arial"/>
        </w:rPr>
        <w:t xml:space="preserve">Respectfully, </w:t>
      </w:r>
    </w:p>
    <w:p w14:paraId="0D80D999" w14:textId="1B307942" w:rsidR="006A45D8" w:rsidRPr="004C1B41" w:rsidRDefault="00C65975" w:rsidP="00EF1321">
      <w:pPr>
        <w:spacing w:after="0" w:line="276" w:lineRule="auto"/>
        <w:rPr>
          <w:rFonts w:ascii="Arial" w:hAnsi="Arial" w:cs="Arial"/>
        </w:rPr>
      </w:pPr>
      <w:r w:rsidRPr="00C65975">
        <w:rPr>
          <w:rFonts w:ascii="Arial" w:hAnsi="Arial" w:cs="Arial"/>
          <w:highlight w:val="yellow"/>
        </w:rPr>
        <w:t>Signature</w:t>
      </w:r>
    </w:p>
    <w:p w14:paraId="55C4D507" w14:textId="77777777" w:rsidR="00C65975" w:rsidRPr="00C65975" w:rsidRDefault="006A45D8" w:rsidP="00C65975">
      <w:pPr>
        <w:spacing w:after="0" w:line="276" w:lineRule="auto"/>
        <w:rPr>
          <w:rFonts w:ascii="Arial" w:hAnsi="Arial" w:cs="Arial"/>
          <w:highlight w:val="yellow"/>
        </w:rPr>
      </w:pPr>
      <w:r w:rsidRPr="00C65975">
        <w:rPr>
          <w:rFonts w:ascii="Arial" w:hAnsi="Arial" w:cs="Arial"/>
          <w:highlight w:val="yellow"/>
        </w:rPr>
        <w:t xml:space="preserve">Name </w:t>
      </w:r>
    </w:p>
    <w:p w14:paraId="33A1FCAC" w14:textId="743CA64D" w:rsidR="006A45D8" w:rsidRPr="00C65975" w:rsidRDefault="006A45D8" w:rsidP="00C65975">
      <w:pPr>
        <w:spacing w:after="0" w:line="276" w:lineRule="auto"/>
        <w:rPr>
          <w:rFonts w:ascii="Arial" w:hAnsi="Arial" w:cs="Arial"/>
          <w:highlight w:val="yellow"/>
        </w:rPr>
      </w:pPr>
      <w:r w:rsidRPr="00C65975">
        <w:rPr>
          <w:rFonts w:ascii="Arial" w:hAnsi="Arial" w:cs="Arial"/>
          <w:highlight w:val="yellow"/>
        </w:rPr>
        <w:t xml:space="preserve">Title </w:t>
      </w:r>
    </w:p>
    <w:p w14:paraId="603AEEB6" w14:textId="5F6B046F" w:rsidR="0011360E" w:rsidRPr="00162559" w:rsidRDefault="00C65975" w:rsidP="00C65975">
      <w:pPr>
        <w:spacing w:line="240" w:lineRule="auto"/>
        <w:rPr>
          <w:rFonts w:ascii="Arial" w:hAnsi="Arial" w:cs="Arial"/>
        </w:rPr>
      </w:pPr>
      <w:r w:rsidRPr="00C65975">
        <w:rPr>
          <w:rFonts w:ascii="Arial" w:hAnsi="Arial" w:cs="Arial"/>
          <w:highlight w:val="yellow"/>
        </w:rPr>
        <w:t>Entity</w:t>
      </w:r>
    </w:p>
    <w:sectPr w:rsidR="0011360E" w:rsidRPr="00162559" w:rsidSect="007A4C4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010B" w14:textId="77777777" w:rsidR="00754850" w:rsidRDefault="00754850" w:rsidP="007A4C46">
      <w:pPr>
        <w:spacing w:after="0" w:line="240" w:lineRule="auto"/>
      </w:pPr>
      <w:r>
        <w:separator/>
      </w:r>
    </w:p>
  </w:endnote>
  <w:endnote w:type="continuationSeparator" w:id="0">
    <w:p w14:paraId="06642662" w14:textId="77777777" w:rsidR="00754850" w:rsidRDefault="00754850" w:rsidP="007A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4BE6" w14:textId="77777777" w:rsidR="00754850" w:rsidRDefault="00754850" w:rsidP="007A4C46">
      <w:pPr>
        <w:spacing w:after="0" w:line="240" w:lineRule="auto"/>
      </w:pPr>
      <w:r>
        <w:separator/>
      </w:r>
    </w:p>
  </w:footnote>
  <w:footnote w:type="continuationSeparator" w:id="0">
    <w:p w14:paraId="772768AF" w14:textId="77777777" w:rsidR="00754850" w:rsidRDefault="00754850" w:rsidP="007A4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39D4236C" w14:textId="6F652C08" w:rsidR="00103458" w:rsidRDefault="00103458">
        <w:pPr>
          <w:pStyle w:val="Header"/>
        </w:pPr>
        <w:r w:rsidRPr="00103458">
          <w:rPr>
            <w:highlight w:val="yellow"/>
          </w:rPr>
          <w:t>[DATE]</w:t>
        </w:r>
      </w:p>
      <w:p w14:paraId="07B27A5C" w14:textId="650CDF01" w:rsidR="00103458" w:rsidRDefault="00103458">
        <w:pPr>
          <w:pStyle w:val="Head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5F696391" w14:textId="77777777" w:rsidR="00103458" w:rsidRDefault="00103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39B0" w14:textId="18314EEE" w:rsidR="006C7DDE" w:rsidRPr="007B3833" w:rsidRDefault="00574FC8" w:rsidP="00ED7AAF">
    <w:pPr>
      <w:pStyle w:val="Header"/>
      <w:rPr>
        <w:rFonts w:ascii="Arial" w:hAnsi="Arial" w:cs="Arial"/>
        <w:highlight w:val="yellow"/>
      </w:rPr>
    </w:pPr>
    <w:r w:rsidRPr="007B3833">
      <w:rPr>
        <w:rFonts w:ascii="Arial" w:hAnsi="Arial" w:cs="Arial"/>
        <w:b/>
        <w:bCs/>
        <w:highlight w:val="yellow"/>
      </w:rPr>
      <w:t xml:space="preserve">All letters must be </w:t>
    </w:r>
    <w:r w:rsidR="004C215E">
      <w:rPr>
        <w:rFonts w:ascii="Arial" w:hAnsi="Arial" w:cs="Arial"/>
        <w:b/>
        <w:bCs/>
        <w:highlight w:val="yellow"/>
      </w:rPr>
      <w:t xml:space="preserve">submitted through the </w:t>
    </w:r>
    <w:hyperlink r:id="rId1" w:history="1">
      <w:r w:rsidR="004C215E" w:rsidRPr="004C215E">
        <w:rPr>
          <w:rStyle w:val="Hyperlink"/>
          <w:rFonts w:ascii="Arial" w:hAnsi="Arial" w:cs="Arial"/>
          <w:b/>
          <w:bCs/>
          <w:highlight w:val="yellow"/>
        </w:rPr>
        <w:t>Position Letter Portal</w:t>
      </w:r>
    </w:hyperlink>
    <w:r w:rsidR="004C215E">
      <w:rPr>
        <w:rFonts w:ascii="Arial" w:hAnsi="Arial" w:cs="Arial"/>
        <w:b/>
        <w:bCs/>
        <w:highlight w:val="yellow"/>
      </w:rPr>
      <w:t>.</w:t>
    </w:r>
  </w:p>
  <w:p w14:paraId="3F78910F" w14:textId="0CD986C8" w:rsidR="006C7DDE" w:rsidRPr="00574FC8" w:rsidRDefault="00D17DE0" w:rsidP="00D17DE0">
    <w:pPr>
      <w:pStyle w:val="Header"/>
      <w:jc w:val="both"/>
      <w:rPr>
        <w:rFonts w:ascii="Arial" w:hAnsi="Arial" w:cs="Arial"/>
      </w:rPr>
    </w:pPr>
    <w:r w:rsidRPr="00574FC8">
      <w:rPr>
        <w:rFonts w:ascii="Arial" w:hAnsi="Arial" w:cs="Arial"/>
        <w:highlight w:val="yellow"/>
      </w:rPr>
      <w:t xml:space="preserve">In addition to submitting the letter, please email a copy to </w:t>
    </w:r>
    <w:hyperlink r:id="rId2" w:history="1">
      <w:r w:rsidR="0095496A" w:rsidRPr="00E418B5">
        <w:rPr>
          <w:rStyle w:val="Hyperlink"/>
          <w:rFonts w:ascii="Arial" w:hAnsi="Arial" w:cs="Arial"/>
          <w:highlight w:val="yellow"/>
        </w:rPr>
        <w:t>legcoordinator@counties.org</w:t>
      </w:r>
    </w:hyperlink>
    <w:r w:rsidRPr="00574FC8">
      <w:rPr>
        <w:rFonts w:ascii="Arial" w:hAnsi="Arial" w:cs="Arial"/>
      </w:rPr>
      <w:t xml:space="preserve"> </w:t>
    </w:r>
  </w:p>
  <w:p w14:paraId="5C495221" w14:textId="77777777" w:rsidR="00D17DE0" w:rsidRPr="00D17DE0" w:rsidRDefault="00D17DE0">
    <w:pPr>
      <w:pStyle w:val="Header"/>
      <w:rPr>
        <w:rFonts w:asciiTheme="majorHAnsi" w:hAnsiTheme="maj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5E"/>
    <w:rsid w:val="00000818"/>
    <w:rsid w:val="00000F4B"/>
    <w:rsid w:val="00001A18"/>
    <w:rsid w:val="0000207A"/>
    <w:rsid w:val="00002BD3"/>
    <w:rsid w:val="00002FE2"/>
    <w:rsid w:val="000042F7"/>
    <w:rsid w:val="00010048"/>
    <w:rsid w:val="00010266"/>
    <w:rsid w:val="000214C1"/>
    <w:rsid w:val="00023AB3"/>
    <w:rsid w:val="00024609"/>
    <w:rsid w:val="000263BD"/>
    <w:rsid w:val="00026C70"/>
    <w:rsid w:val="00032D24"/>
    <w:rsid w:val="00033427"/>
    <w:rsid w:val="00034091"/>
    <w:rsid w:val="00034776"/>
    <w:rsid w:val="00034D4B"/>
    <w:rsid w:val="00036941"/>
    <w:rsid w:val="00043951"/>
    <w:rsid w:val="0004583B"/>
    <w:rsid w:val="00045EA1"/>
    <w:rsid w:val="00046F2D"/>
    <w:rsid w:val="000500C5"/>
    <w:rsid w:val="000527C4"/>
    <w:rsid w:val="000534DB"/>
    <w:rsid w:val="00055577"/>
    <w:rsid w:val="00055E9A"/>
    <w:rsid w:val="0005646E"/>
    <w:rsid w:val="000610BE"/>
    <w:rsid w:val="00063538"/>
    <w:rsid w:val="0006373D"/>
    <w:rsid w:val="00063F23"/>
    <w:rsid w:val="00064DFB"/>
    <w:rsid w:val="00066A09"/>
    <w:rsid w:val="000678DE"/>
    <w:rsid w:val="000704FD"/>
    <w:rsid w:val="000765CD"/>
    <w:rsid w:val="00076A6F"/>
    <w:rsid w:val="00080CC6"/>
    <w:rsid w:val="00081AB0"/>
    <w:rsid w:val="00085000"/>
    <w:rsid w:val="000862DA"/>
    <w:rsid w:val="00086A73"/>
    <w:rsid w:val="000877CC"/>
    <w:rsid w:val="000920FE"/>
    <w:rsid w:val="00092CB6"/>
    <w:rsid w:val="000939CA"/>
    <w:rsid w:val="00093D97"/>
    <w:rsid w:val="000941F6"/>
    <w:rsid w:val="00096675"/>
    <w:rsid w:val="00096679"/>
    <w:rsid w:val="00096933"/>
    <w:rsid w:val="000974AB"/>
    <w:rsid w:val="000A3A28"/>
    <w:rsid w:val="000A3C45"/>
    <w:rsid w:val="000A3D04"/>
    <w:rsid w:val="000A4F5D"/>
    <w:rsid w:val="000A51B2"/>
    <w:rsid w:val="000B028C"/>
    <w:rsid w:val="000B1263"/>
    <w:rsid w:val="000B611A"/>
    <w:rsid w:val="000B693D"/>
    <w:rsid w:val="000B7FB2"/>
    <w:rsid w:val="000C2A7B"/>
    <w:rsid w:val="000C3FC7"/>
    <w:rsid w:val="000C4509"/>
    <w:rsid w:val="000C7F17"/>
    <w:rsid w:val="000D0817"/>
    <w:rsid w:val="000D15AD"/>
    <w:rsid w:val="000D20ED"/>
    <w:rsid w:val="000D4BF0"/>
    <w:rsid w:val="000D4C8E"/>
    <w:rsid w:val="000D6046"/>
    <w:rsid w:val="000E1CF9"/>
    <w:rsid w:val="000E4718"/>
    <w:rsid w:val="000E5142"/>
    <w:rsid w:val="000E55FE"/>
    <w:rsid w:val="000E7046"/>
    <w:rsid w:val="000E7C8C"/>
    <w:rsid w:val="000F01C9"/>
    <w:rsid w:val="000F292B"/>
    <w:rsid w:val="000F2CC6"/>
    <w:rsid w:val="000F5C75"/>
    <w:rsid w:val="00103458"/>
    <w:rsid w:val="001054E1"/>
    <w:rsid w:val="00106DD1"/>
    <w:rsid w:val="0011089A"/>
    <w:rsid w:val="00110B49"/>
    <w:rsid w:val="0011360E"/>
    <w:rsid w:val="001149E2"/>
    <w:rsid w:val="00115AD9"/>
    <w:rsid w:val="0011643F"/>
    <w:rsid w:val="001166C7"/>
    <w:rsid w:val="0011768C"/>
    <w:rsid w:val="001227EE"/>
    <w:rsid w:val="001228BF"/>
    <w:rsid w:val="001229D0"/>
    <w:rsid w:val="001232F0"/>
    <w:rsid w:val="00124C5F"/>
    <w:rsid w:val="00124D71"/>
    <w:rsid w:val="00126579"/>
    <w:rsid w:val="00130D1B"/>
    <w:rsid w:val="00130F8E"/>
    <w:rsid w:val="00131F5B"/>
    <w:rsid w:val="00132E5F"/>
    <w:rsid w:val="00134193"/>
    <w:rsid w:val="00134E2B"/>
    <w:rsid w:val="00136461"/>
    <w:rsid w:val="001404FE"/>
    <w:rsid w:val="00142BCF"/>
    <w:rsid w:val="0014783D"/>
    <w:rsid w:val="00147DC5"/>
    <w:rsid w:val="00150284"/>
    <w:rsid w:val="001516CC"/>
    <w:rsid w:val="00151F4B"/>
    <w:rsid w:val="001528AB"/>
    <w:rsid w:val="001600F6"/>
    <w:rsid w:val="00162559"/>
    <w:rsid w:val="00163C0B"/>
    <w:rsid w:val="00167328"/>
    <w:rsid w:val="00171F61"/>
    <w:rsid w:val="001732DB"/>
    <w:rsid w:val="00174D7F"/>
    <w:rsid w:val="00175743"/>
    <w:rsid w:val="0017577F"/>
    <w:rsid w:val="00177DD8"/>
    <w:rsid w:val="001807E9"/>
    <w:rsid w:val="0018379A"/>
    <w:rsid w:val="00187200"/>
    <w:rsid w:val="001909A1"/>
    <w:rsid w:val="00190F7B"/>
    <w:rsid w:val="001928B4"/>
    <w:rsid w:val="00193BE3"/>
    <w:rsid w:val="00194631"/>
    <w:rsid w:val="00195C8D"/>
    <w:rsid w:val="00195DE7"/>
    <w:rsid w:val="00197692"/>
    <w:rsid w:val="001A10F3"/>
    <w:rsid w:val="001A1A6E"/>
    <w:rsid w:val="001A1C05"/>
    <w:rsid w:val="001A349A"/>
    <w:rsid w:val="001A3629"/>
    <w:rsid w:val="001A7B67"/>
    <w:rsid w:val="001B0749"/>
    <w:rsid w:val="001B113C"/>
    <w:rsid w:val="001B6D8D"/>
    <w:rsid w:val="001B708C"/>
    <w:rsid w:val="001B7AD6"/>
    <w:rsid w:val="001C21DF"/>
    <w:rsid w:val="001C560E"/>
    <w:rsid w:val="001C691B"/>
    <w:rsid w:val="001D2305"/>
    <w:rsid w:val="001D6393"/>
    <w:rsid w:val="001E05FD"/>
    <w:rsid w:val="001E1772"/>
    <w:rsid w:val="001E19C0"/>
    <w:rsid w:val="001E46D9"/>
    <w:rsid w:val="001E4B7F"/>
    <w:rsid w:val="001E4FB6"/>
    <w:rsid w:val="001E7269"/>
    <w:rsid w:val="001F1D98"/>
    <w:rsid w:val="001F429C"/>
    <w:rsid w:val="001F5CA0"/>
    <w:rsid w:val="001F6B5F"/>
    <w:rsid w:val="001F7A2B"/>
    <w:rsid w:val="00202266"/>
    <w:rsid w:val="00202384"/>
    <w:rsid w:val="002067C8"/>
    <w:rsid w:val="002165E6"/>
    <w:rsid w:val="002166A8"/>
    <w:rsid w:val="00216E91"/>
    <w:rsid w:val="00221512"/>
    <w:rsid w:val="00222346"/>
    <w:rsid w:val="00226A7F"/>
    <w:rsid w:val="00230D5C"/>
    <w:rsid w:val="00232DA2"/>
    <w:rsid w:val="00233A96"/>
    <w:rsid w:val="00236C56"/>
    <w:rsid w:val="0024030B"/>
    <w:rsid w:val="00244CC9"/>
    <w:rsid w:val="002454A3"/>
    <w:rsid w:val="00245DEE"/>
    <w:rsid w:val="00247629"/>
    <w:rsid w:val="00247903"/>
    <w:rsid w:val="00250437"/>
    <w:rsid w:val="002533C6"/>
    <w:rsid w:val="00255000"/>
    <w:rsid w:val="002553C7"/>
    <w:rsid w:val="00256630"/>
    <w:rsid w:val="0025743C"/>
    <w:rsid w:val="00264A43"/>
    <w:rsid w:val="0027304D"/>
    <w:rsid w:val="00273A49"/>
    <w:rsid w:val="0027490A"/>
    <w:rsid w:val="00274D8B"/>
    <w:rsid w:val="00274EB7"/>
    <w:rsid w:val="0028010A"/>
    <w:rsid w:val="00280FED"/>
    <w:rsid w:val="002823AB"/>
    <w:rsid w:val="00282575"/>
    <w:rsid w:val="00284CB9"/>
    <w:rsid w:val="0028524F"/>
    <w:rsid w:val="00285B96"/>
    <w:rsid w:val="00286BCF"/>
    <w:rsid w:val="00286C86"/>
    <w:rsid w:val="00286EAC"/>
    <w:rsid w:val="0028790D"/>
    <w:rsid w:val="00287E5F"/>
    <w:rsid w:val="002906A8"/>
    <w:rsid w:val="002909FE"/>
    <w:rsid w:val="002920DD"/>
    <w:rsid w:val="00292C81"/>
    <w:rsid w:val="0029631A"/>
    <w:rsid w:val="002966B8"/>
    <w:rsid w:val="002A1368"/>
    <w:rsid w:val="002A748B"/>
    <w:rsid w:val="002B027D"/>
    <w:rsid w:val="002B06AC"/>
    <w:rsid w:val="002B0768"/>
    <w:rsid w:val="002B0FD3"/>
    <w:rsid w:val="002B1A06"/>
    <w:rsid w:val="002B1D8D"/>
    <w:rsid w:val="002B41FA"/>
    <w:rsid w:val="002B49ED"/>
    <w:rsid w:val="002B55D5"/>
    <w:rsid w:val="002B5C9A"/>
    <w:rsid w:val="002B79E5"/>
    <w:rsid w:val="002C113D"/>
    <w:rsid w:val="002C326F"/>
    <w:rsid w:val="002C3642"/>
    <w:rsid w:val="002C6C2A"/>
    <w:rsid w:val="002C730A"/>
    <w:rsid w:val="002C751A"/>
    <w:rsid w:val="002D4876"/>
    <w:rsid w:val="002D526D"/>
    <w:rsid w:val="002D5911"/>
    <w:rsid w:val="002E1CE2"/>
    <w:rsid w:val="002E2E5E"/>
    <w:rsid w:val="002E6A29"/>
    <w:rsid w:val="002F0884"/>
    <w:rsid w:val="002F0B0B"/>
    <w:rsid w:val="002F33C4"/>
    <w:rsid w:val="002F4577"/>
    <w:rsid w:val="002F671A"/>
    <w:rsid w:val="002F6C0B"/>
    <w:rsid w:val="002F743C"/>
    <w:rsid w:val="00300861"/>
    <w:rsid w:val="00302A0A"/>
    <w:rsid w:val="003030D1"/>
    <w:rsid w:val="00303C6A"/>
    <w:rsid w:val="003041E1"/>
    <w:rsid w:val="0030438D"/>
    <w:rsid w:val="00304DB8"/>
    <w:rsid w:val="00305750"/>
    <w:rsid w:val="00306E15"/>
    <w:rsid w:val="00310E71"/>
    <w:rsid w:val="00311707"/>
    <w:rsid w:val="00312305"/>
    <w:rsid w:val="003125AB"/>
    <w:rsid w:val="003134CC"/>
    <w:rsid w:val="0031461E"/>
    <w:rsid w:val="00314B41"/>
    <w:rsid w:val="00315C2A"/>
    <w:rsid w:val="00323A66"/>
    <w:rsid w:val="00323CD1"/>
    <w:rsid w:val="0032480D"/>
    <w:rsid w:val="00326F2E"/>
    <w:rsid w:val="00326FC8"/>
    <w:rsid w:val="00331586"/>
    <w:rsid w:val="00333089"/>
    <w:rsid w:val="00334E2C"/>
    <w:rsid w:val="00335ECF"/>
    <w:rsid w:val="003363E4"/>
    <w:rsid w:val="0033677E"/>
    <w:rsid w:val="00336D68"/>
    <w:rsid w:val="00336E38"/>
    <w:rsid w:val="00337EA8"/>
    <w:rsid w:val="0034278C"/>
    <w:rsid w:val="00344990"/>
    <w:rsid w:val="00344C27"/>
    <w:rsid w:val="0034587C"/>
    <w:rsid w:val="00350257"/>
    <w:rsid w:val="00351416"/>
    <w:rsid w:val="003523EC"/>
    <w:rsid w:val="0035272D"/>
    <w:rsid w:val="00352C24"/>
    <w:rsid w:val="00353F28"/>
    <w:rsid w:val="00354E31"/>
    <w:rsid w:val="00354F3C"/>
    <w:rsid w:val="00355D40"/>
    <w:rsid w:val="0035770B"/>
    <w:rsid w:val="0035795F"/>
    <w:rsid w:val="00363B2C"/>
    <w:rsid w:val="0036592B"/>
    <w:rsid w:val="003677D5"/>
    <w:rsid w:val="00367950"/>
    <w:rsid w:val="00367DCE"/>
    <w:rsid w:val="0037113C"/>
    <w:rsid w:val="003720CD"/>
    <w:rsid w:val="00377CA3"/>
    <w:rsid w:val="00381196"/>
    <w:rsid w:val="00382046"/>
    <w:rsid w:val="0038384E"/>
    <w:rsid w:val="00383B80"/>
    <w:rsid w:val="00384BE5"/>
    <w:rsid w:val="003860DA"/>
    <w:rsid w:val="003921F2"/>
    <w:rsid w:val="00392EEC"/>
    <w:rsid w:val="0039336A"/>
    <w:rsid w:val="00397231"/>
    <w:rsid w:val="003993F1"/>
    <w:rsid w:val="003A0528"/>
    <w:rsid w:val="003A0D9A"/>
    <w:rsid w:val="003A5419"/>
    <w:rsid w:val="003A5FF6"/>
    <w:rsid w:val="003A6D47"/>
    <w:rsid w:val="003A7138"/>
    <w:rsid w:val="003A71B2"/>
    <w:rsid w:val="003A797F"/>
    <w:rsid w:val="003B17F1"/>
    <w:rsid w:val="003B3603"/>
    <w:rsid w:val="003B4F46"/>
    <w:rsid w:val="003B5DBE"/>
    <w:rsid w:val="003C20A0"/>
    <w:rsid w:val="003C2B66"/>
    <w:rsid w:val="003C34A6"/>
    <w:rsid w:val="003C441D"/>
    <w:rsid w:val="003C605F"/>
    <w:rsid w:val="003C6153"/>
    <w:rsid w:val="003D14C8"/>
    <w:rsid w:val="003D255C"/>
    <w:rsid w:val="003D329A"/>
    <w:rsid w:val="003D3CFB"/>
    <w:rsid w:val="003D41CE"/>
    <w:rsid w:val="003D54A0"/>
    <w:rsid w:val="003D5FBA"/>
    <w:rsid w:val="003D7EF2"/>
    <w:rsid w:val="003E04A5"/>
    <w:rsid w:val="003E1BC4"/>
    <w:rsid w:val="003E6BB3"/>
    <w:rsid w:val="003E7247"/>
    <w:rsid w:val="003F1123"/>
    <w:rsid w:val="003F1250"/>
    <w:rsid w:val="003F2D5F"/>
    <w:rsid w:val="003F3382"/>
    <w:rsid w:val="003F5D4C"/>
    <w:rsid w:val="00400251"/>
    <w:rsid w:val="00400B6F"/>
    <w:rsid w:val="004012B6"/>
    <w:rsid w:val="00401658"/>
    <w:rsid w:val="00401F06"/>
    <w:rsid w:val="004037D1"/>
    <w:rsid w:val="004042DC"/>
    <w:rsid w:val="00404BEC"/>
    <w:rsid w:val="00404F2A"/>
    <w:rsid w:val="004060E9"/>
    <w:rsid w:val="00410D72"/>
    <w:rsid w:val="00411B7B"/>
    <w:rsid w:val="00416842"/>
    <w:rsid w:val="00421409"/>
    <w:rsid w:val="004221AA"/>
    <w:rsid w:val="0042434A"/>
    <w:rsid w:val="00424708"/>
    <w:rsid w:val="00424DCA"/>
    <w:rsid w:val="00426179"/>
    <w:rsid w:val="004264F7"/>
    <w:rsid w:val="004300DE"/>
    <w:rsid w:val="00430160"/>
    <w:rsid w:val="00431DEB"/>
    <w:rsid w:val="00433BDB"/>
    <w:rsid w:val="0043453F"/>
    <w:rsid w:val="00435412"/>
    <w:rsid w:val="00437690"/>
    <w:rsid w:val="00440207"/>
    <w:rsid w:val="00442052"/>
    <w:rsid w:val="00443AD0"/>
    <w:rsid w:val="00446568"/>
    <w:rsid w:val="004465F8"/>
    <w:rsid w:val="0044720C"/>
    <w:rsid w:val="00447856"/>
    <w:rsid w:val="0045067D"/>
    <w:rsid w:val="0045085F"/>
    <w:rsid w:val="00451E00"/>
    <w:rsid w:val="0045336A"/>
    <w:rsid w:val="0045433C"/>
    <w:rsid w:val="0045518C"/>
    <w:rsid w:val="00455662"/>
    <w:rsid w:val="00455808"/>
    <w:rsid w:val="00461E61"/>
    <w:rsid w:val="004626A3"/>
    <w:rsid w:val="00462D2F"/>
    <w:rsid w:val="004637F3"/>
    <w:rsid w:val="004664DD"/>
    <w:rsid w:val="00467FFD"/>
    <w:rsid w:val="004725B1"/>
    <w:rsid w:val="00474F85"/>
    <w:rsid w:val="00475249"/>
    <w:rsid w:val="004761D7"/>
    <w:rsid w:val="0047718C"/>
    <w:rsid w:val="00477461"/>
    <w:rsid w:val="004801CF"/>
    <w:rsid w:val="00481B1D"/>
    <w:rsid w:val="0048403A"/>
    <w:rsid w:val="0048577A"/>
    <w:rsid w:val="004859D7"/>
    <w:rsid w:val="00486FFE"/>
    <w:rsid w:val="004870BE"/>
    <w:rsid w:val="004900FA"/>
    <w:rsid w:val="00491353"/>
    <w:rsid w:val="0049398C"/>
    <w:rsid w:val="0049419B"/>
    <w:rsid w:val="004941E7"/>
    <w:rsid w:val="004966D4"/>
    <w:rsid w:val="00496B29"/>
    <w:rsid w:val="004974D8"/>
    <w:rsid w:val="004A1E42"/>
    <w:rsid w:val="004A22C7"/>
    <w:rsid w:val="004A33EF"/>
    <w:rsid w:val="004A37C5"/>
    <w:rsid w:val="004A6305"/>
    <w:rsid w:val="004A6E74"/>
    <w:rsid w:val="004B00BC"/>
    <w:rsid w:val="004B0DD7"/>
    <w:rsid w:val="004B1AAB"/>
    <w:rsid w:val="004B1E75"/>
    <w:rsid w:val="004B3180"/>
    <w:rsid w:val="004B4104"/>
    <w:rsid w:val="004B4A30"/>
    <w:rsid w:val="004B4CCF"/>
    <w:rsid w:val="004C0253"/>
    <w:rsid w:val="004C1B41"/>
    <w:rsid w:val="004C215E"/>
    <w:rsid w:val="004C4FB9"/>
    <w:rsid w:val="004C6DB8"/>
    <w:rsid w:val="004C7BBF"/>
    <w:rsid w:val="004D1596"/>
    <w:rsid w:val="004D233A"/>
    <w:rsid w:val="004D2F9E"/>
    <w:rsid w:val="004E0775"/>
    <w:rsid w:val="004E0A07"/>
    <w:rsid w:val="004E17C8"/>
    <w:rsid w:val="004E36D6"/>
    <w:rsid w:val="004E40BF"/>
    <w:rsid w:val="004E499D"/>
    <w:rsid w:val="004E66E4"/>
    <w:rsid w:val="004F15D1"/>
    <w:rsid w:val="004F277A"/>
    <w:rsid w:val="004F292D"/>
    <w:rsid w:val="004F4A2F"/>
    <w:rsid w:val="004F6730"/>
    <w:rsid w:val="004F679D"/>
    <w:rsid w:val="004F7A58"/>
    <w:rsid w:val="004F7E66"/>
    <w:rsid w:val="00501003"/>
    <w:rsid w:val="00501F23"/>
    <w:rsid w:val="00502110"/>
    <w:rsid w:val="00502613"/>
    <w:rsid w:val="0050535F"/>
    <w:rsid w:val="00506B88"/>
    <w:rsid w:val="00506EB1"/>
    <w:rsid w:val="00510378"/>
    <w:rsid w:val="00513991"/>
    <w:rsid w:val="0051467A"/>
    <w:rsid w:val="005174A8"/>
    <w:rsid w:val="00521629"/>
    <w:rsid w:val="00531206"/>
    <w:rsid w:val="005318CF"/>
    <w:rsid w:val="00531FFA"/>
    <w:rsid w:val="005342B9"/>
    <w:rsid w:val="005349A3"/>
    <w:rsid w:val="005367ED"/>
    <w:rsid w:val="00537DFC"/>
    <w:rsid w:val="00540A6A"/>
    <w:rsid w:val="00543102"/>
    <w:rsid w:val="005449A3"/>
    <w:rsid w:val="0054556C"/>
    <w:rsid w:val="00545611"/>
    <w:rsid w:val="00545650"/>
    <w:rsid w:val="00545FDC"/>
    <w:rsid w:val="00546561"/>
    <w:rsid w:val="00547010"/>
    <w:rsid w:val="0054748A"/>
    <w:rsid w:val="0055289E"/>
    <w:rsid w:val="005528B2"/>
    <w:rsid w:val="00553019"/>
    <w:rsid w:val="00553FAC"/>
    <w:rsid w:val="00554B23"/>
    <w:rsid w:val="00556ECE"/>
    <w:rsid w:val="00561075"/>
    <w:rsid w:val="005615EE"/>
    <w:rsid w:val="00563B1D"/>
    <w:rsid w:val="00563D0A"/>
    <w:rsid w:val="00564A9B"/>
    <w:rsid w:val="00564B48"/>
    <w:rsid w:val="00565824"/>
    <w:rsid w:val="00565998"/>
    <w:rsid w:val="005676F9"/>
    <w:rsid w:val="005703FD"/>
    <w:rsid w:val="005705CC"/>
    <w:rsid w:val="00570A1A"/>
    <w:rsid w:val="00570ADA"/>
    <w:rsid w:val="005714F5"/>
    <w:rsid w:val="00571C78"/>
    <w:rsid w:val="005727D6"/>
    <w:rsid w:val="005739D7"/>
    <w:rsid w:val="00574FC8"/>
    <w:rsid w:val="00575CEF"/>
    <w:rsid w:val="00576680"/>
    <w:rsid w:val="00577E1D"/>
    <w:rsid w:val="00577EC8"/>
    <w:rsid w:val="00582F4A"/>
    <w:rsid w:val="00585CAE"/>
    <w:rsid w:val="00585E7B"/>
    <w:rsid w:val="00590BEC"/>
    <w:rsid w:val="0059262B"/>
    <w:rsid w:val="0059488F"/>
    <w:rsid w:val="00594C5B"/>
    <w:rsid w:val="00594D55"/>
    <w:rsid w:val="0059529E"/>
    <w:rsid w:val="00595741"/>
    <w:rsid w:val="00595982"/>
    <w:rsid w:val="00596182"/>
    <w:rsid w:val="00596BF7"/>
    <w:rsid w:val="00597297"/>
    <w:rsid w:val="005976C5"/>
    <w:rsid w:val="005A06D4"/>
    <w:rsid w:val="005A18AC"/>
    <w:rsid w:val="005A3208"/>
    <w:rsid w:val="005A6398"/>
    <w:rsid w:val="005B022F"/>
    <w:rsid w:val="005B18A7"/>
    <w:rsid w:val="005B1D44"/>
    <w:rsid w:val="005B2A16"/>
    <w:rsid w:val="005B406B"/>
    <w:rsid w:val="005B5667"/>
    <w:rsid w:val="005B7A1F"/>
    <w:rsid w:val="005B7AC1"/>
    <w:rsid w:val="005C3438"/>
    <w:rsid w:val="005C3A45"/>
    <w:rsid w:val="005C5C03"/>
    <w:rsid w:val="005C60D7"/>
    <w:rsid w:val="005D057E"/>
    <w:rsid w:val="005D14FA"/>
    <w:rsid w:val="005D2CDA"/>
    <w:rsid w:val="005D78BA"/>
    <w:rsid w:val="005E16A0"/>
    <w:rsid w:val="005E16EC"/>
    <w:rsid w:val="005E1F91"/>
    <w:rsid w:val="005E28AB"/>
    <w:rsid w:val="005E2C95"/>
    <w:rsid w:val="005E4F6C"/>
    <w:rsid w:val="005E52A7"/>
    <w:rsid w:val="005E5A88"/>
    <w:rsid w:val="005E5B0B"/>
    <w:rsid w:val="005F00B9"/>
    <w:rsid w:val="005F0D92"/>
    <w:rsid w:val="005F1AD6"/>
    <w:rsid w:val="005F30C2"/>
    <w:rsid w:val="005F3672"/>
    <w:rsid w:val="005F4A57"/>
    <w:rsid w:val="005F5406"/>
    <w:rsid w:val="005F6B05"/>
    <w:rsid w:val="005F7C46"/>
    <w:rsid w:val="005F7F94"/>
    <w:rsid w:val="006005E7"/>
    <w:rsid w:val="006024F8"/>
    <w:rsid w:val="0060298D"/>
    <w:rsid w:val="006035EF"/>
    <w:rsid w:val="00604D53"/>
    <w:rsid w:val="00605FCF"/>
    <w:rsid w:val="006067C0"/>
    <w:rsid w:val="00607423"/>
    <w:rsid w:val="00611351"/>
    <w:rsid w:val="00611DF2"/>
    <w:rsid w:val="00612182"/>
    <w:rsid w:val="00613307"/>
    <w:rsid w:val="006136A6"/>
    <w:rsid w:val="006137D4"/>
    <w:rsid w:val="00615DCA"/>
    <w:rsid w:val="00615F97"/>
    <w:rsid w:val="00616520"/>
    <w:rsid w:val="00616E11"/>
    <w:rsid w:val="006171AA"/>
    <w:rsid w:val="00620B8E"/>
    <w:rsid w:val="006218FA"/>
    <w:rsid w:val="00621903"/>
    <w:rsid w:val="006222AA"/>
    <w:rsid w:val="00624D2C"/>
    <w:rsid w:val="0062584F"/>
    <w:rsid w:val="00626464"/>
    <w:rsid w:val="0063171C"/>
    <w:rsid w:val="00633823"/>
    <w:rsid w:val="00634771"/>
    <w:rsid w:val="00635746"/>
    <w:rsid w:val="006358F2"/>
    <w:rsid w:val="00635C05"/>
    <w:rsid w:val="00636343"/>
    <w:rsid w:val="006374FD"/>
    <w:rsid w:val="00641254"/>
    <w:rsid w:val="00644D0D"/>
    <w:rsid w:val="00647ACF"/>
    <w:rsid w:val="00650D75"/>
    <w:rsid w:val="006522B8"/>
    <w:rsid w:val="00652D46"/>
    <w:rsid w:val="00652E37"/>
    <w:rsid w:val="00654960"/>
    <w:rsid w:val="0065503A"/>
    <w:rsid w:val="00655918"/>
    <w:rsid w:val="00664043"/>
    <w:rsid w:val="00664972"/>
    <w:rsid w:val="00666BED"/>
    <w:rsid w:val="00667293"/>
    <w:rsid w:val="0067003B"/>
    <w:rsid w:val="006730A5"/>
    <w:rsid w:val="0067315D"/>
    <w:rsid w:val="00674A10"/>
    <w:rsid w:val="00675447"/>
    <w:rsid w:val="006804C8"/>
    <w:rsid w:val="00681484"/>
    <w:rsid w:val="006846FA"/>
    <w:rsid w:val="00687EA5"/>
    <w:rsid w:val="00692E95"/>
    <w:rsid w:val="00693F7A"/>
    <w:rsid w:val="00695C4C"/>
    <w:rsid w:val="0069764F"/>
    <w:rsid w:val="006A1CE3"/>
    <w:rsid w:val="006A1FA5"/>
    <w:rsid w:val="006A45D8"/>
    <w:rsid w:val="006C1E6B"/>
    <w:rsid w:val="006C363B"/>
    <w:rsid w:val="006C3D77"/>
    <w:rsid w:val="006C3F6C"/>
    <w:rsid w:val="006C42F5"/>
    <w:rsid w:val="006C5247"/>
    <w:rsid w:val="006C53B2"/>
    <w:rsid w:val="006C6282"/>
    <w:rsid w:val="006C6C1C"/>
    <w:rsid w:val="006C7DDE"/>
    <w:rsid w:val="006D0CEC"/>
    <w:rsid w:val="006D1A6A"/>
    <w:rsid w:val="006D1C86"/>
    <w:rsid w:val="006D2A1C"/>
    <w:rsid w:val="006D3C35"/>
    <w:rsid w:val="006D6D4A"/>
    <w:rsid w:val="006D79CC"/>
    <w:rsid w:val="006E04D2"/>
    <w:rsid w:val="006E263A"/>
    <w:rsid w:val="006E3828"/>
    <w:rsid w:val="006F069E"/>
    <w:rsid w:val="006F07DA"/>
    <w:rsid w:val="006F0983"/>
    <w:rsid w:val="006F25E3"/>
    <w:rsid w:val="006F49E7"/>
    <w:rsid w:val="006F4E13"/>
    <w:rsid w:val="006F64C9"/>
    <w:rsid w:val="006F6F56"/>
    <w:rsid w:val="00700CA6"/>
    <w:rsid w:val="00700DB5"/>
    <w:rsid w:val="0070228B"/>
    <w:rsid w:val="00704D55"/>
    <w:rsid w:val="00710166"/>
    <w:rsid w:val="007104D2"/>
    <w:rsid w:val="0071091C"/>
    <w:rsid w:val="00712489"/>
    <w:rsid w:val="00712AE1"/>
    <w:rsid w:val="00713D7C"/>
    <w:rsid w:val="007153D7"/>
    <w:rsid w:val="007154A6"/>
    <w:rsid w:val="0071601F"/>
    <w:rsid w:val="00716537"/>
    <w:rsid w:val="0071737F"/>
    <w:rsid w:val="007215D6"/>
    <w:rsid w:val="00724BFB"/>
    <w:rsid w:val="007262C3"/>
    <w:rsid w:val="00727851"/>
    <w:rsid w:val="00730E6F"/>
    <w:rsid w:val="00731E98"/>
    <w:rsid w:val="00732768"/>
    <w:rsid w:val="00732DEA"/>
    <w:rsid w:val="007331B9"/>
    <w:rsid w:val="0073390E"/>
    <w:rsid w:val="00735261"/>
    <w:rsid w:val="007360E3"/>
    <w:rsid w:val="00737240"/>
    <w:rsid w:val="00737A5E"/>
    <w:rsid w:val="00740CB8"/>
    <w:rsid w:val="007433C1"/>
    <w:rsid w:val="0074487A"/>
    <w:rsid w:val="00744A3D"/>
    <w:rsid w:val="00745421"/>
    <w:rsid w:val="00747EC5"/>
    <w:rsid w:val="007534E7"/>
    <w:rsid w:val="00754850"/>
    <w:rsid w:val="00754A6F"/>
    <w:rsid w:val="00755875"/>
    <w:rsid w:val="00755FED"/>
    <w:rsid w:val="007568C9"/>
    <w:rsid w:val="00757811"/>
    <w:rsid w:val="00760C21"/>
    <w:rsid w:val="00763FCD"/>
    <w:rsid w:val="00764E12"/>
    <w:rsid w:val="007654D8"/>
    <w:rsid w:val="007664A2"/>
    <w:rsid w:val="007668D0"/>
    <w:rsid w:val="0077074A"/>
    <w:rsid w:val="00770ACA"/>
    <w:rsid w:val="00771221"/>
    <w:rsid w:val="0077298D"/>
    <w:rsid w:val="007738F5"/>
    <w:rsid w:val="00774CDC"/>
    <w:rsid w:val="00780843"/>
    <w:rsid w:val="007855D4"/>
    <w:rsid w:val="00791F0D"/>
    <w:rsid w:val="00792609"/>
    <w:rsid w:val="00792C5B"/>
    <w:rsid w:val="007950BF"/>
    <w:rsid w:val="007964AD"/>
    <w:rsid w:val="00797070"/>
    <w:rsid w:val="007A17AC"/>
    <w:rsid w:val="007A2F2F"/>
    <w:rsid w:val="007A3427"/>
    <w:rsid w:val="007A3B9F"/>
    <w:rsid w:val="007A3D3A"/>
    <w:rsid w:val="007A4C46"/>
    <w:rsid w:val="007A7F51"/>
    <w:rsid w:val="007B0FC9"/>
    <w:rsid w:val="007B280A"/>
    <w:rsid w:val="007B3833"/>
    <w:rsid w:val="007B644B"/>
    <w:rsid w:val="007C34E0"/>
    <w:rsid w:val="007C43B6"/>
    <w:rsid w:val="007C534A"/>
    <w:rsid w:val="007C5B15"/>
    <w:rsid w:val="007C7218"/>
    <w:rsid w:val="007D09FB"/>
    <w:rsid w:val="007D2098"/>
    <w:rsid w:val="007D2100"/>
    <w:rsid w:val="007D76DB"/>
    <w:rsid w:val="007D793C"/>
    <w:rsid w:val="007E0BD3"/>
    <w:rsid w:val="007E1A75"/>
    <w:rsid w:val="007E1D89"/>
    <w:rsid w:val="007E20D7"/>
    <w:rsid w:val="007E2EE0"/>
    <w:rsid w:val="007E5132"/>
    <w:rsid w:val="007E655D"/>
    <w:rsid w:val="007F11C7"/>
    <w:rsid w:val="007F18EB"/>
    <w:rsid w:val="007F30B6"/>
    <w:rsid w:val="007F4526"/>
    <w:rsid w:val="007F51C8"/>
    <w:rsid w:val="007F5AA4"/>
    <w:rsid w:val="007F64B9"/>
    <w:rsid w:val="007F6F5D"/>
    <w:rsid w:val="008000EE"/>
    <w:rsid w:val="0080088D"/>
    <w:rsid w:val="00801E0C"/>
    <w:rsid w:val="008029F4"/>
    <w:rsid w:val="008034E0"/>
    <w:rsid w:val="0080395C"/>
    <w:rsid w:val="00806ED3"/>
    <w:rsid w:val="00807F10"/>
    <w:rsid w:val="00811811"/>
    <w:rsid w:val="008129DD"/>
    <w:rsid w:val="00813CDE"/>
    <w:rsid w:val="00814DA6"/>
    <w:rsid w:val="0081607A"/>
    <w:rsid w:val="008202E0"/>
    <w:rsid w:val="0082435A"/>
    <w:rsid w:val="00827346"/>
    <w:rsid w:val="0083195F"/>
    <w:rsid w:val="00831FFB"/>
    <w:rsid w:val="00832319"/>
    <w:rsid w:val="00832757"/>
    <w:rsid w:val="00834FF0"/>
    <w:rsid w:val="00835712"/>
    <w:rsid w:val="008407F2"/>
    <w:rsid w:val="00840A3D"/>
    <w:rsid w:val="00840B60"/>
    <w:rsid w:val="008411F3"/>
    <w:rsid w:val="00842806"/>
    <w:rsid w:val="00844B1E"/>
    <w:rsid w:val="0084564B"/>
    <w:rsid w:val="008502B7"/>
    <w:rsid w:val="00852989"/>
    <w:rsid w:val="00852D4B"/>
    <w:rsid w:val="008537C9"/>
    <w:rsid w:val="00854548"/>
    <w:rsid w:val="00854DAF"/>
    <w:rsid w:val="008602F7"/>
    <w:rsid w:val="0086238F"/>
    <w:rsid w:val="00862E60"/>
    <w:rsid w:val="00866F1F"/>
    <w:rsid w:val="00870211"/>
    <w:rsid w:val="008704DD"/>
    <w:rsid w:val="008709F4"/>
    <w:rsid w:val="008714F9"/>
    <w:rsid w:val="00872BD1"/>
    <w:rsid w:val="00872BD6"/>
    <w:rsid w:val="00874F29"/>
    <w:rsid w:val="00874F6E"/>
    <w:rsid w:val="00876841"/>
    <w:rsid w:val="0087701C"/>
    <w:rsid w:val="00877208"/>
    <w:rsid w:val="00880CC4"/>
    <w:rsid w:val="0088125B"/>
    <w:rsid w:val="00881AA3"/>
    <w:rsid w:val="00886012"/>
    <w:rsid w:val="0088750F"/>
    <w:rsid w:val="00887525"/>
    <w:rsid w:val="0088766C"/>
    <w:rsid w:val="00890491"/>
    <w:rsid w:val="00890A03"/>
    <w:rsid w:val="00891271"/>
    <w:rsid w:val="008923EC"/>
    <w:rsid w:val="00895371"/>
    <w:rsid w:val="008A083B"/>
    <w:rsid w:val="008A0846"/>
    <w:rsid w:val="008A0B09"/>
    <w:rsid w:val="008A6333"/>
    <w:rsid w:val="008A69DA"/>
    <w:rsid w:val="008A72C6"/>
    <w:rsid w:val="008A7C3A"/>
    <w:rsid w:val="008B0BA6"/>
    <w:rsid w:val="008B1035"/>
    <w:rsid w:val="008B127D"/>
    <w:rsid w:val="008B2740"/>
    <w:rsid w:val="008B303C"/>
    <w:rsid w:val="008B4405"/>
    <w:rsid w:val="008B444B"/>
    <w:rsid w:val="008B48DD"/>
    <w:rsid w:val="008B53F5"/>
    <w:rsid w:val="008B5E69"/>
    <w:rsid w:val="008B6DD1"/>
    <w:rsid w:val="008B7790"/>
    <w:rsid w:val="008C0D85"/>
    <w:rsid w:val="008C2E19"/>
    <w:rsid w:val="008C56F6"/>
    <w:rsid w:val="008C5A08"/>
    <w:rsid w:val="008C78DB"/>
    <w:rsid w:val="008D17E1"/>
    <w:rsid w:val="008D3BE7"/>
    <w:rsid w:val="008D4A6F"/>
    <w:rsid w:val="008D6636"/>
    <w:rsid w:val="008D683F"/>
    <w:rsid w:val="008D6954"/>
    <w:rsid w:val="008E0963"/>
    <w:rsid w:val="008E2DEC"/>
    <w:rsid w:val="008E4DB1"/>
    <w:rsid w:val="008E595A"/>
    <w:rsid w:val="008E7CF1"/>
    <w:rsid w:val="008E7E99"/>
    <w:rsid w:val="008F5ED2"/>
    <w:rsid w:val="008F5F28"/>
    <w:rsid w:val="008F7228"/>
    <w:rsid w:val="00900FE8"/>
    <w:rsid w:val="00905653"/>
    <w:rsid w:val="009101DE"/>
    <w:rsid w:val="009123AB"/>
    <w:rsid w:val="00914112"/>
    <w:rsid w:val="00914D68"/>
    <w:rsid w:val="00915BB8"/>
    <w:rsid w:val="0091781B"/>
    <w:rsid w:val="009205E1"/>
    <w:rsid w:val="00920A9F"/>
    <w:rsid w:val="0092284A"/>
    <w:rsid w:val="00923B8D"/>
    <w:rsid w:val="009246E7"/>
    <w:rsid w:val="0092666E"/>
    <w:rsid w:val="00930E5F"/>
    <w:rsid w:val="0093212C"/>
    <w:rsid w:val="00933780"/>
    <w:rsid w:val="00934AA3"/>
    <w:rsid w:val="00934D3E"/>
    <w:rsid w:val="009408C7"/>
    <w:rsid w:val="00940FCA"/>
    <w:rsid w:val="00941FB8"/>
    <w:rsid w:val="00942C29"/>
    <w:rsid w:val="009446A0"/>
    <w:rsid w:val="0094541B"/>
    <w:rsid w:val="0094584B"/>
    <w:rsid w:val="00945A87"/>
    <w:rsid w:val="0095130C"/>
    <w:rsid w:val="009513CE"/>
    <w:rsid w:val="00951BE0"/>
    <w:rsid w:val="009526B7"/>
    <w:rsid w:val="009538E4"/>
    <w:rsid w:val="009545E1"/>
    <w:rsid w:val="0095473E"/>
    <w:rsid w:val="0095496A"/>
    <w:rsid w:val="00961EE1"/>
    <w:rsid w:val="00965324"/>
    <w:rsid w:val="00966AE6"/>
    <w:rsid w:val="00970029"/>
    <w:rsid w:val="009700EF"/>
    <w:rsid w:val="00972169"/>
    <w:rsid w:val="0097406A"/>
    <w:rsid w:val="009747AC"/>
    <w:rsid w:val="0097535C"/>
    <w:rsid w:val="00977E99"/>
    <w:rsid w:val="00980DC8"/>
    <w:rsid w:val="009817AE"/>
    <w:rsid w:val="00983745"/>
    <w:rsid w:val="00985A7E"/>
    <w:rsid w:val="00991442"/>
    <w:rsid w:val="00993F72"/>
    <w:rsid w:val="009943B6"/>
    <w:rsid w:val="00995793"/>
    <w:rsid w:val="0099629C"/>
    <w:rsid w:val="0099655E"/>
    <w:rsid w:val="009972FE"/>
    <w:rsid w:val="009A11CD"/>
    <w:rsid w:val="009A1EB3"/>
    <w:rsid w:val="009A3FAB"/>
    <w:rsid w:val="009A728E"/>
    <w:rsid w:val="009B0A26"/>
    <w:rsid w:val="009B3486"/>
    <w:rsid w:val="009B3E85"/>
    <w:rsid w:val="009B59A9"/>
    <w:rsid w:val="009B5E07"/>
    <w:rsid w:val="009B6B39"/>
    <w:rsid w:val="009B7AC8"/>
    <w:rsid w:val="009C1200"/>
    <w:rsid w:val="009C1D59"/>
    <w:rsid w:val="009C1E46"/>
    <w:rsid w:val="009C2A27"/>
    <w:rsid w:val="009C48AD"/>
    <w:rsid w:val="009C4D63"/>
    <w:rsid w:val="009C5826"/>
    <w:rsid w:val="009C6299"/>
    <w:rsid w:val="009C69CE"/>
    <w:rsid w:val="009C75DA"/>
    <w:rsid w:val="009D3FE8"/>
    <w:rsid w:val="009D428B"/>
    <w:rsid w:val="009D63EB"/>
    <w:rsid w:val="009D67C5"/>
    <w:rsid w:val="009D6C5E"/>
    <w:rsid w:val="009D775C"/>
    <w:rsid w:val="009E0996"/>
    <w:rsid w:val="009E4AF3"/>
    <w:rsid w:val="009F1B0A"/>
    <w:rsid w:val="009F1F8B"/>
    <w:rsid w:val="009F2517"/>
    <w:rsid w:val="009F304F"/>
    <w:rsid w:val="009F4F94"/>
    <w:rsid w:val="009F6505"/>
    <w:rsid w:val="009F6630"/>
    <w:rsid w:val="009F680D"/>
    <w:rsid w:val="00A02430"/>
    <w:rsid w:val="00A02595"/>
    <w:rsid w:val="00A02E40"/>
    <w:rsid w:val="00A0338B"/>
    <w:rsid w:val="00A045DE"/>
    <w:rsid w:val="00A056DF"/>
    <w:rsid w:val="00A057B8"/>
    <w:rsid w:val="00A1060F"/>
    <w:rsid w:val="00A13DE6"/>
    <w:rsid w:val="00A15340"/>
    <w:rsid w:val="00A17AFC"/>
    <w:rsid w:val="00A20564"/>
    <w:rsid w:val="00A23064"/>
    <w:rsid w:val="00A25582"/>
    <w:rsid w:val="00A26313"/>
    <w:rsid w:val="00A26AF1"/>
    <w:rsid w:val="00A2711C"/>
    <w:rsid w:val="00A27634"/>
    <w:rsid w:val="00A3079D"/>
    <w:rsid w:val="00A30C41"/>
    <w:rsid w:val="00A31919"/>
    <w:rsid w:val="00A3213D"/>
    <w:rsid w:val="00A330DA"/>
    <w:rsid w:val="00A363C7"/>
    <w:rsid w:val="00A36790"/>
    <w:rsid w:val="00A42416"/>
    <w:rsid w:val="00A42E6F"/>
    <w:rsid w:val="00A43A53"/>
    <w:rsid w:val="00A465C2"/>
    <w:rsid w:val="00A46D3F"/>
    <w:rsid w:val="00A476C2"/>
    <w:rsid w:val="00A51EA6"/>
    <w:rsid w:val="00A52A33"/>
    <w:rsid w:val="00A53B38"/>
    <w:rsid w:val="00A56011"/>
    <w:rsid w:val="00A6440A"/>
    <w:rsid w:val="00A64EC0"/>
    <w:rsid w:val="00A6607A"/>
    <w:rsid w:val="00A67421"/>
    <w:rsid w:val="00A67706"/>
    <w:rsid w:val="00A74AB5"/>
    <w:rsid w:val="00A74B1A"/>
    <w:rsid w:val="00A75563"/>
    <w:rsid w:val="00A765A3"/>
    <w:rsid w:val="00A805C3"/>
    <w:rsid w:val="00A82F3C"/>
    <w:rsid w:val="00A841A1"/>
    <w:rsid w:val="00A849A0"/>
    <w:rsid w:val="00A84ACA"/>
    <w:rsid w:val="00A84B2F"/>
    <w:rsid w:val="00A85DC9"/>
    <w:rsid w:val="00A90AA3"/>
    <w:rsid w:val="00A92EB6"/>
    <w:rsid w:val="00A93821"/>
    <w:rsid w:val="00A94420"/>
    <w:rsid w:val="00A95EBE"/>
    <w:rsid w:val="00A96B2C"/>
    <w:rsid w:val="00A97225"/>
    <w:rsid w:val="00AA03E9"/>
    <w:rsid w:val="00AA15AA"/>
    <w:rsid w:val="00AA1C87"/>
    <w:rsid w:val="00AA2135"/>
    <w:rsid w:val="00AA59E4"/>
    <w:rsid w:val="00AA6E42"/>
    <w:rsid w:val="00AA75D2"/>
    <w:rsid w:val="00AB0B7E"/>
    <w:rsid w:val="00AB2D2D"/>
    <w:rsid w:val="00AB4519"/>
    <w:rsid w:val="00AB4856"/>
    <w:rsid w:val="00AB566B"/>
    <w:rsid w:val="00AB596B"/>
    <w:rsid w:val="00AB6E32"/>
    <w:rsid w:val="00AB7C42"/>
    <w:rsid w:val="00AC05E2"/>
    <w:rsid w:val="00AC0AD2"/>
    <w:rsid w:val="00AC4531"/>
    <w:rsid w:val="00AC481C"/>
    <w:rsid w:val="00AC593D"/>
    <w:rsid w:val="00AD1DA0"/>
    <w:rsid w:val="00AE08DF"/>
    <w:rsid w:val="00AE393A"/>
    <w:rsid w:val="00AE3BD3"/>
    <w:rsid w:val="00AE41AA"/>
    <w:rsid w:val="00AE4228"/>
    <w:rsid w:val="00AE4736"/>
    <w:rsid w:val="00AE5D4B"/>
    <w:rsid w:val="00AE7764"/>
    <w:rsid w:val="00AF50D8"/>
    <w:rsid w:val="00AF5DAD"/>
    <w:rsid w:val="00AF6631"/>
    <w:rsid w:val="00AF6A9E"/>
    <w:rsid w:val="00B017DE"/>
    <w:rsid w:val="00B03C0A"/>
    <w:rsid w:val="00B05880"/>
    <w:rsid w:val="00B05EA9"/>
    <w:rsid w:val="00B05F2A"/>
    <w:rsid w:val="00B10EDC"/>
    <w:rsid w:val="00B11BDF"/>
    <w:rsid w:val="00B13190"/>
    <w:rsid w:val="00B136AD"/>
    <w:rsid w:val="00B158AA"/>
    <w:rsid w:val="00B15B96"/>
    <w:rsid w:val="00B178AC"/>
    <w:rsid w:val="00B178DE"/>
    <w:rsid w:val="00B20CD7"/>
    <w:rsid w:val="00B20D88"/>
    <w:rsid w:val="00B22E5D"/>
    <w:rsid w:val="00B23B08"/>
    <w:rsid w:val="00B256AA"/>
    <w:rsid w:val="00B260CF"/>
    <w:rsid w:val="00B279B8"/>
    <w:rsid w:val="00B279E2"/>
    <w:rsid w:val="00B30833"/>
    <w:rsid w:val="00B30C81"/>
    <w:rsid w:val="00B310A9"/>
    <w:rsid w:val="00B31397"/>
    <w:rsid w:val="00B31CB1"/>
    <w:rsid w:val="00B33728"/>
    <w:rsid w:val="00B35812"/>
    <w:rsid w:val="00B35B5B"/>
    <w:rsid w:val="00B365E4"/>
    <w:rsid w:val="00B40947"/>
    <w:rsid w:val="00B43209"/>
    <w:rsid w:val="00B4483D"/>
    <w:rsid w:val="00B4696F"/>
    <w:rsid w:val="00B478D7"/>
    <w:rsid w:val="00B47A0B"/>
    <w:rsid w:val="00B501D8"/>
    <w:rsid w:val="00B53415"/>
    <w:rsid w:val="00B5472D"/>
    <w:rsid w:val="00B56160"/>
    <w:rsid w:val="00B57776"/>
    <w:rsid w:val="00B62463"/>
    <w:rsid w:val="00B63D50"/>
    <w:rsid w:val="00B66AD2"/>
    <w:rsid w:val="00B67639"/>
    <w:rsid w:val="00B678D5"/>
    <w:rsid w:val="00B67911"/>
    <w:rsid w:val="00B711A8"/>
    <w:rsid w:val="00B7128E"/>
    <w:rsid w:val="00B75851"/>
    <w:rsid w:val="00B76B87"/>
    <w:rsid w:val="00B82F31"/>
    <w:rsid w:val="00B87356"/>
    <w:rsid w:val="00B91630"/>
    <w:rsid w:val="00B9166D"/>
    <w:rsid w:val="00B91876"/>
    <w:rsid w:val="00B93C8C"/>
    <w:rsid w:val="00B9609E"/>
    <w:rsid w:val="00B96122"/>
    <w:rsid w:val="00B96461"/>
    <w:rsid w:val="00B96D6D"/>
    <w:rsid w:val="00B97DC8"/>
    <w:rsid w:val="00BA37DD"/>
    <w:rsid w:val="00BA44AE"/>
    <w:rsid w:val="00BA45B8"/>
    <w:rsid w:val="00BA53E2"/>
    <w:rsid w:val="00BA5888"/>
    <w:rsid w:val="00BA58A2"/>
    <w:rsid w:val="00BA67F6"/>
    <w:rsid w:val="00BB02B7"/>
    <w:rsid w:val="00BB326B"/>
    <w:rsid w:val="00BB570C"/>
    <w:rsid w:val="00BB5B3F"/>
    <w:rsid w:val="00BC0615"/>
    <w:rsid w:val="00BC130C"/>
    <w:rsid w:val="00BC13F6"/>
    <w:rsid w:val="00BC2147"/>
    <w:rsid w:val="00BC2BA8"/>
    <w:rsid w:val="00BC40D9"/>
    <w:rsid w:val="00BC411C"/>
    <w:rsid w:val="00BC6B51"/>
    <w:rsid w:val="00BC6D31"/>
    <w:rsid w:val="00BD2D93"/>
    <w:rsid w:val="00BD3721"/>
    <w:rsid w:val="00BD4AD5"/>
    <w:rsid w:val="00BD582B"/>
    <w:rsid w:val="00BD5C16"/>
    <w:rsid w:val="00BE0CFA"/>
    <w:rsid w:val="00BE1A0D"/>
    <w:rsid w:val="00BE3379"/>
    <w:rsid w:val="00BE449E"/>
    <w:rsid w:val="00BE7301"/>
    <w:rsid w:val="00BF1C47"/>
    <w:rsid w:val="00BF54D4"/>
    <w:rsid w:val="00BF583F"/>
    <w:rsid w:val="00BF612A"/>
    <w:rsid w:val="00C0169C"/>
    <w:rsid w:val="00C01ABF"/>
    <w:rsid w:val="00C02C33"/>
    <w:rsid w:val="00C0481E"/>
    <w:rsid w:val="00C06110"/>
    <w:rsid w:val="00C06A4A"/>
    <w:rsid w:val="00C06FA5"/>
    <w:rsid w:val="00C142CA"/>
    <w:rsid w:val="00C1617C"/>
    <w:rsid w:val="00C161A7"/>
    <w:rsid w:val="00C17982"/>
    <w:rsid w:val="00C2189D"/>
    <w:rsid w:val="00C24544"/>
    <w:rsid w:val="00C26D4A"/>
    <w:rsid w:val="00C27ADE"/>
    <w:rsid w:val="00C30E37"/>
    <w:rsid w:val="00C32063"/>
    <w:rsid w:val="00C32430"/>
    <w:rsid w:val="00C326F7"/>
    <w:rsid w:val="00C34E0F"/>
    <w:rsid w:val="00C35244"/>
    <w:rsid w:val="00C35DC0"/>
    <w:rsid w:val="00C361EC"/>
    <w:rsid w:val="00C3639A"/>
    <w:rsid w:val="00C404FA"/>
    <w:rsid w:val="00C40DE0"/>
    <w:rsid w:val="00C40FFF"/>
    <w:rsid w:val="00C423DA"/>
    <w:rsid w:val="00C469BF"/>
    <w:rsid w:val="00C47089"/>
    <w:rsid w:val="00C4714F"/>
    <w:rsid w:val="00C47239"/>
    <w:rsid w:val="00C47965"/>
    <w:rsid w:val="00C514BD"/>
    <w:rsid w:val="00C53019"/>
    <w:rsid w:val="00C53056"/>
    <w:rsid w:val="00C530BC"/>
    <w:rsid w:val="00C530D8"/>
    <w:rsid w:val="00C53640"/>
    <w:rsid w:val="00C53FCE"/>
    <w:rsid w:val="00C55D70"/>
    <w:rsid w:val="00C576FB"/>
    <w:rsid w:val="00C57C95"/>
    <w:rsid w:val="00C57E5B"/>
    <w:rsid w:val="00C6122C"/>
    <w:rsid w:val="00C6172C"/>
    <w:rsid w:val="00C63408"/>
    <w:rsid w:val="00C63710"/>
    <w:rsid w:val="00C65975"/>
    <w:rsid w:val="00C67E5F"/>
    <w:rsid w:val="00C71627"/>
    <w:rsid w:val="00C71C8F"/>
    <w:rsid w:val="00C73144"/>
    <w:rsid w:val="00C74AE7"/>
    <w:rsid w:val="00C74E66"/>
    <w:rsid w:val="00C773C3"/>
    <w:rsid w:val="00C80142"/>
    <w:rsid w:val="00C80861"/>
    <w:rsid w:val="00C82DAC"/>
    <w:rsid w:val="00C8369C"/>
    <w:rsid w:val="00C83EA8"/>
    <w:rsid w:val="00C86308"/>
    <w:rsid w:val="00C87234"/>
    <w:rsid w:val="00C874C7"/>
    <w:rsid w:val="00C87BF9"/>
    <w:rsid w:val="00C90046"/>
    <w:rsid w:val="00C901AA"/>
    <w:rsid w:val="00C90C45"/>
    <w:rsid w:val="00C90F82"/>
    <w:rsid w:val="00C94EAF"/>
    <w:rsid w:val="00C94F4B"/>
    <w:rsid w:val="00C96EBF"/>
    <w:rsid w:val="00C97D57"/>
    <w:rsid w:val="00C97DC8"/>
    <w:rsid w:val="00CA01E0"/>
    <w:rsid w:val="00CA2059"/>
    <w:rsid w:val="00CA39CB"/>
    <w:rsid w:val="00CA4610"/>
    <w:rsid w:val="00CA50E6"/>
    <w:rsid w:val="00CA77BB"/>
    <w:rsid w:val="00CA7B93"/>
    <w:rsid w:val="00CB010C"/>
    <w:rsid w:val="00CB1AB8"/>
    <w:rsid w:val="00CB1B2C"/>
    <w:rsid w:val="00CB1E13"/>
    <w:rsid w:val="00CB316E"/>
    <w:rsid w:val="00CB4E33"/>
    <w:rsid w:val="00CB4F57"/>
    <w:rsid w:val="00CB581C"/>
    <w:rsid w:val="00CB67B7"/>
    <w:rsid w:val="00CB7A78"/>
    <w:rsid w:val="00CC06AF"/>
    <w:rsid w:val="00CC1C1E"/>
    <w:rsid w:val="00CC50D9"/>
    <w:rsid w:val="00CC689A"/>
    <w:rsid w:val="00CC7697"/>
    <w:rsid w:val="00CD3935"/>
    <w:rsid w:val="00CD4A26"/>
    <w:rsid w:val="00CD4CCF"/>
    <w:rsid w:val="00CD613F"/>
    <w:rsid w:val="00CD63DC"/>
    <w:rsid w:val="00CD6F3F"/>
    <w:rsid w:val="00CE18E0"/>
    <w:rsid w:val="00CE244E"/>
    <w:rsid w:val="00CE27AD"/>
    <w:rsid w:val="00CE2A40"/>
    <w:rsid w:val="00CE2A66"/>
    <w:rsid w:val="00CE4F93"/>
    <w:rsid w:val="00CE5E29"/>
    <w:rsid w:val="00CF10BC"/>
    <w:rsid w:val="00CF4AEA"/>
    <w:rsid w:val="00CF5457"/>
    <w:rsid w:val="00CF5F17"/>
    <w:rsid w:val="00CF7ED8"/>
    <w:rsid w:val="00D04424"/>
    <w:rsid w:val="00D07952"/>
    <w:rsid w:val="00D07A3D"/>
    <w:rsid w:val="00D07D79"/>
    <w:rsid w:val="00D11B00"/>
    <w:rsid w:val="00D13C7A"/>
    <w:rsid w:val="00D1515D"/>
    <w:rsid w:val="00D159B2"/>
    <w:rsid w:val="00D17DE0"/>
    <w:rsid w:val="00D2074E"/>
    <w:rsid w:val="00D2150F"/>
    <w:rsid w:val="00D21FE9"/>
    <w:rsid w:val="00D220FF"/>
    <w:rsid w:val="00D2228A"/>
    <w:rsid w:val="00D23EB3"/>
    <w:rsid w:val="00D24076"/>
    <w:rsid w:val="00D25EBD"/>
    <w:rsid w:val="00D26644"/>
    <w:rsid w:val="00D27ED5"/>
    <w:rsid w:val="00D307B2"/>
    <w:rsid w:val="00D308B9"/>
    <w:rsid w:val="00D31A05"/>
    <w:rsid w:val="00D32A9F"/>
    <w:rsid w:val="00D346B7"/>
    <w:rsid w:val="00D34821"/>
    <w:rsid w:val="00D34BB1"/>
    <w:rsid w:val="00D355A1"/>
    <w:rsid w:val="00D3577A"/>
    <w:rsid w:val="00D35CD6"/>
    <w:rsid w:val="00D371A2"/>
    <w:rsid w:val="00D37A55"/>
    <w:rsid w:val="00D4019E"/>
    <w:rsid w:val="00D40976"/>
    <w:rsid w:val="00D40E06"/>
    <w:rsid w:val="00D41C9B"/>
    <w:rsid w:val="00D424C1"/>
    <w:rsid w:val="00D4403F"/>
    <w:rsid w:val="00D448D2"/>
    <w:rsid w:val="00D45117"/>
    <w:rsid w:val="00D45334"/>
    <w:rsid w:val="00D45870"/>
    <w:rsid w:val="00D5205F"/>
    <w:rsid w:val="00D523ED"/>
    <w:rsid w:val="00D52C80"/>
    <w:rsid w:val="00D54936"/>
    <w:rsid w:val="00D55016"/>
    <w:rsid w:val="00D55D59"/>
    <w:rsid w:val="00D56E09"/>
    <w:rsid w:val="00D57C4E"/>
    <w:rsid w:val="00D60D91"/>
    <w:rsid w:val="00D619B9"/>
    <w:rsid w:val="00D62B8E"/>
    <w:rsid w:val="00D63DB9"/>
    <w:rsid w:val="00D649D4"/>
    <w:rsid w:val="00D6544D"/>
    <w:rsid w:val="00D661E3"/>
    <w:rsid w:val="00D675CE"/>
    <w:rsid w:val="00D72624"/>
    <w:rsid w:val="00D7286C"/>
    <w:rsid w:val="00D73818"/>
    <w:rsid w:val="00D7472D"/>
    <w:rsid w:val="00D74E27"/>
    <w:rsid w:val="00D8015E"/>
    <w:rsid w:val="00D82CC7"/>
    <w:rsid w:val="00D83D0B"/>
    <w:rsid w:val="00D910FF"/>
    <w:rsid w:val="00D9132A"/>
    <w:rsid w:val="00D92E2A"/>
    <w:rsid w:val="00D93985"/>
    <w:rsid w:val="00D94149"/>
    <w:rsid w:val="00D94DA0"/>
    <w:rsid w:val="00D97020"/>
    <w:rsid w:val="00DA0211"/>
    <w:rsid w:val="00DA24A9"/>
    <w:rsid w:val="00DA3B24"/>
    <w:rsid w:val="00DA53B1"/>
    <w:rsid w:val="00DB023E"/>
    <w:rsid w:val="00DB088A"/>
    <w:rsid w:val="00DB162B"/>
    <w:rsid w:val="00DB19BB"/>
    <w:rsid w:val="00DB53D4"/>
    <w:rsid w:val="00DB6034"/>
    <w:rsid w:val="00DC3637"/>
    <w:rsid w:val="00DC4199"/>
    <w:rsid w:val="00DC49B3"/>
    <w:rsid w:val="00DC635B"/>
    <w:rsid w:val="00DC6635"/>
    <w:rsid w:val="00DC697A"/>
    <w:rsid w:val="00DD1A20"/>
    <w:rsid w:val="00DD24CC"/>
    <w:rsid w:val="00DD3B91"/>
    <w:rsid w:val="00DD5C65"/>
    <w:rsid w:val="00DD5FD4"/>
    <w:rsid w:val="00DD7749"/>
    <w:rsid w:val="00DE0701"/>
    <w:rsid w:val="00DE08C5"/>
    <w:rsid w:val="00DE26D6"/>
    <w:rsid w:val="00DE30BB"/>
    <w:rsid w:val="00DE4241"/>
    <w:rsid w:val="00DE5962"/>
    <w:rsid w:val="00DE6850"/>
    <w:rsid w:val="00DE7906"/>
    <w:rsid w:val="00DF0883"/>
    <w:rsid w:val="00E00F1C"/>
    <w:rsid w:val="00E013CF"/>
    <w:rsid w:val="00E02D3E"/>
    <w:rsid w:val="00E032F9"/>
    <w:rsid w:val="00E04C5E"/>
    <w:rsid w:val="00E04F22"/>
    <w:rsid w:val="00E05795"/>
    <w:rsid w:val="00E067E1"/>
    <w:rsid w:val="00E070A8"/>
    <w:rsid w:val="00E07744"/>
    <w:rsid w:val="00E10479"/>
    <w:rsid w:val="00E10821"/>
    <w:rsid w:val="00E13367"/>
    <w:rsid w:val="00E15EAE"/>
    <w:rsid w:val="00E20B50"/>
    <w:rsid w:val="00E22E25"/>
    <w:rsid w:val="00E2318F"/>
    <w:rsid w:val="00E24F21"/>
    <w:rsid w:val="00E30519"/>
    <w:rsid w:val="00E30DB3"/>
    <w:rsid w:val="00E30F6E"/>
    <w:rsid w:val="00E31B93"/>
    <w:rsid w:val="00E37FCF"/>
    <w:rsid w:val="00E40BBB"/>
    <w:rsid w:val="00E40C95"/>
    <w:rsid w:val="00E41AA9"/>
    <w:rsid w:val="00E4275E"/>
    <w:rsid w:val="00E45D46"/>
    <w:rsid w:val="00E47DEF"/>
    <w:rsid w:val="00E501F9"/>
    <w:rsid w:val="00E50982"/>
    <w:rsid w:val="00E54A42"/>
    <w:rsid w:val="00E54BB6"/>
    <w:rsid w:val="00E603EA"/>
    <w:rsid w:val="00E6153C"/>
    <w:rsid w:val="00E64276"/>
    <w:rsid w:val="00E66F73"/>
    <w:rsid w:val="00E67D9B"/>
    <w:rsid w:val="00E74CBC"/>
    <w:rsid w:val="00E75A83"/>
    <w:rsid w:val="00E76AE8"/>
    <w:rsid w:val="00E77A03"/>
    <w:rsid w:val="00E802DB"/>
    <w:rsid w:val="00E83DB7"/>
    <w:rsid w:val="00E84885"/>
    <w:rsid w:val="00E85D9A"/>
    <w:rsid w:val="00E86785"/>
    <w:rsid w:val="00E8718B"/>
    <w:rsid w:val="00E87306"/>
    <w:rsid w:val="00E878DC"/>
    <w:rsid w:val="00E91C54"/>
    <w:rsid w:val="00E92476"/>
    <w:rsid w:val="00E93198"/>
    <w:rsid w:val="00E937A1"/>
    <w:rsid w:val="00E95726"/>
    <w:rsid w:val="00E97F69"/>
    <w:rsid w:val="00EA3515"/>
    <w:rsid w:val="00EA59BE"/>
    <w:rsid w:val="00EA6184"/>
    <w:rsid w:val="00EA6308"/>
    <w:rsid w:val="00EB2D43"/>
    <w:rsid w:val="00EB31DA"/>
    <w:rsid w:val="00EB4D3B"/>
    <w:rsid w:val="00EC0C0A"/>
    <w:rsid w:val="00EC3393"/>
    <w:rsid w:val="00EC3BA3"/>
    <w:rsid w:val="00EC3EB3"/>
    <w:rsid w:val="00EC52FA"/>
    <w:rsid w:val="00EC5ACB"/>
    <w:rsid w:val="00ED24FD"/>
    <w:rsid w:val="00ED5061"/>
    <w:rsid w:val="00ED68D3"/>
    <w:rsid w:val="00ED753A"/>
    <w:rsid w:val="00ED796A"/>
    <w:rsid w:val="00ED7AAF"/>
    <w:rsid w:val="00EE0757"/>
    <w:rsid w:val="00EE0821"/>
    <w:rsid w:val="00EE1A0C"/>
    <w:rsid w:val="00EE41E0"/>
    <w:rsid w:val="00EE649A"/>
    <w:rsid w:val="00EF0EFB"/>
    <w:rsid w:val="00EF1321"/>
    <w:rsid w:val="00EF333E"/>
    <w:rsid w:val="00EF4299"/>
    <w:rsid w:val="00EF4717"/>
    <w:rsid w:val="00EF71CB"/>
    <w:rsid w:val="00EF72A4"/>
    <w:rsid w:val="00EF781A"/>
    <w:rsid w:val="00EF7AB4"/>
    <w:rsid w:val="00F020DD"/>
    <w:rsid w:val="00F02E8D"/>
    <w:rsid w:val="00F03A7E"/>
    <w:rsid w:val="00F041EB"/>
    <w:rsid w:val="00F04A00"/>
    <w:rsid w:val="00F04AE8"/>
    <w:rsid w:val="00F10584"/>
    <w:rsid w:val="00F10A50"/>
    <w:rsid w:val="00F11C91"/>
    <w:rsid w:val="00F12383"/>
    <w:rsid w:val="00F12BAF"/>
    <w:rsid w:val="00F139A8"/>
    <w:rsid w:val="00F21044"/>
    <w:rsid w:val="00F210ED"/>
    <w:rsid w:val="00F2197D"/>
    <w:rsid w:val="00F22437"/>
    <w:rsid w:val="00F22DE0"/>
    <w:rsid w:val="00F22FFA"/>
    <w:rsid w:val="00F22FFF"/>
    <w:rsid w:val="00F24964"/>
    <w:rsid w:val="00F26D79"/>
    <w:rsid w:val="00F3080B"/>
    <w:rsid w:val="00F32C0D"/>
    <w:rsid w:val="00F33BAF"/>
    <w:rsid w:val="00F34DCF"/>
    <w:rsid w:val="00F35903"/>
    <w:rsid w:val="00F3766E"/>
    <w:rsid w:val="00F41EB8"/>
    <w:rsid w:val="00F46B89"/>
    <w:rsid w:val="00F47BD2"/>
    <w:rsid w:val="00F50AD4"/>
    <w:rsid w:val="00F51BB6"/>
    <w:rsid w:val="00F53125"/>
    <w:rsid w:val="00F53A1A"/>
    <w:rsid w:val="00F540E0"/>
    <w:rsid w:val="00F570D9"/>
    <w:rsid w:val="00F572E1"/>
    <w:rsid w:val="00F61059"/>
    <w:rsid w:val="00F62F69"/>
    <w:rsid w:val="00F64EA6"/>
    <w:rsid w:val="00F6693A"/>
    <w:rsid w:val="00F66A62"/>
    <w:rsid w:val="00F70416"/>
    <w:rsid w:val="00F70A29"/>
    <w:rsid w:val="00F72B1E"/>
    <w:rsid w:val="00F74199"/>
    <w:rsid w:val="00F772AD"/>
    <w:rsid w:val="00F77C44"/>
    <w:rsid w:val="00F809DE"/>
    <w:rsid w:val="00F809F6"/>
    <w:rsid w:val="00F82DA2"/>
    <w:rsid w:val="00F83122"/>
    <w:rsid w:val="00F8431D"/>
    <w:rsid w:val="00F85452"/>
    <w:rsid w:val="00F85D61"/>
    <w:rsid w:val="00F86903"/>
    <w:rsid w:val="00F8786A"/>
    <w:rsid w:val="00F87F63"/>
    <w:rsid w:val="00F90929"/>
    <w:rsid w:val="00F90E63"/>
    <w:rsid w:val="00F93313"/>
    <w:rsid w:val="00F943E4"/>
    <w:rsid w:val="00F94F11"/>
    <w:rsid w:val="00F95CC0"/>
    <w:rsid w:val="00F96C0C"/>
    <w:rsid w:val="00F96DB5"/>
    <w:rsid w:val="00FA0606"/>
    <w:rsid w:val="00FA06F8"/>
    <w:rsid w:val="00FA38B1"/>
    <w:rsid w:val="00FA4058"/>
    <w:rsid w:val="00FA4A93"/>
    <w:rsid w:val="00FA7C28"/>
    <w:rsid w:val="00FA7D05"/>
    <w:rsid w:val="00FB13F9"/>
    <w:rsid w:val="00FB4805"/>
    <w:rsid w:val="00FC01A4"/>
    <w:rsid w:val="00FC1A86"/>
    <w:rsid w:val="00FC234F"/>
    <w:rsid w:val="00FC242B"/>
    <w:rsid w:val="00FC31A3"/>
    <w:rsid w:val="00FC4656"/>
    <w:rsid w:val="00FC47DE"/>
    <w:rsid w:val="00FC7AFD"/>
    <w:rsid w:val="00FD151F"/>
    <w:rsid w:val="00FD2BF1"/>
    <w:rsid w:val="00FD2CF3"/>
    <w:rsid w:val="00FD2E1B"/>
    <w:rsid w:val="00FD5372"/>
    <w:rsid w:val="00FE1EE1"/>
    <w:rsid w:val="00FE2124"/>
    <w:rsid w:val="00FE527A"/>
    <w:rsid w:val="00FE54B7"/>
    <w:rsid w:val="00FF1B79"/>
    <w:rsid w:val="00FF2778"/>
    <w:rsid w:val="00FF5122"/>
    <w:rsid w:val="00FF52F1"/>
    <w:rsid w:val="00FF5646"/>
    <w:rsid w:val="00FF6397"/>
    <w:rsid w:val="00FF6D78"/>
    <w:rsid w:val="00FF7EBD"/>
    <w:rsid w:val="013799FF"/>
    <w:rsid w:val="025A47FF"/>
    <w:rsid w:val="025B9B58"/>
    <w:rsid w:val="029D3EC5"/>
    <w:rsid w:val="02E42BC7"/>
    <w:rsid w:val="02EAEBE0"/>
    <w:rsid w:val="0399E977"/>
    <w:rsid w:val="03B6A659"/>
    <w:rsid w:val="040AAB00"/>
    <w:rsid w:val="04D421A7"/>
    <w:rsid w:val="04FC04CE"/>
    <w:rsid w:val="050DF78D"/>
    <w:rsid w:val="056728C2"/>
    <w:rsid w:val="0569147D"/>
    <w:rsid w:val="057B4CA0"/>
    <w:rsid w:val="058BDCCC"/>
    <w:rsid w:val="06112E92"/>
    <w:rsid w:val="0689B508"/>
    <w:rsid w:val="06FD67CA"/>
    <w:rsid w:val="073CD4D0"/>
    <w:rsid w:val="07575AB9"/>
    <w:rsid w:val="07921AF6"/>
    <w:rsid w:val="07A3A494"/>
    <w:rsid w:val="07C4AB13"/>
    <w:rsid w:val="0800AD12"/>
    <w:rsid w:val="08A34145"/>
    <w:rsid w:val="08A63EAB"/>
    <w:rsid w:val="08E1CD24"/>
    <w:rsid w:val="096E2B4B"/>
    <w:rsid w:val="0971297E"/>
    <w:rsid w:val="098209DA"/>
    <w:rsid w:val="099F5999"/>
    <w:rsid w:val="09C0E67B"/>
    <w:rsid w:val="09CB027B"/>
    <w:rsid w:val="0A4FA698"/>
    <w:rsid w:val="0A5A7054"/>
    <w:rsid w:val="0A7C75AD"/>
    <w:rsid w:val="0ADD411A"/>
    <w:rsid w:val="0AFB82D7"/>
    <w:rsid w:val="0B95DA39"/>
    <w:rsid w:val="0BAA8BD3"/>
    <w:rsid w:val="0BBB338D"/>
    <w:rsid w:val="0BCE5196"/>
    <w:rsid w:val="0BEE7A3D"/>
    <w:rsid w:val="0BF2EE7C"/>
    <w:rsid w:val="0C554AD6"/>
    <w:rsid w:val="0C68A751"/>
    <w:rsid w:val="0CD0C05C"/>
    <w:rsid w:val="0CE481A3"/>
    <w:rsid w:val="0CFCA981"/>
    <w:rsid w:val="0D2F95B6"/>
    <w:rsid w:val="0D3E89E5"/>
    <w:rsid w:val="0D54512C"/>
    <w:rsid w:val="0D7866E3"/>
    <w:rsid w:val="0DA31181"/>
    <w:rsid w:val="0DF0F4B1"/>
    <w:rsid w:val="0E0C4A32"/>
    <w:rsid w:val="0E8CB6F4"/>
    <w:rsid w:val="0E956421"/>
    <w:rsid w:val="0EB0F1BD"/>
    <w:rsid w:val="0EB7E1BF"/>
    <w:rsid w:val="0F0E0D8F"/>
    <w:rsid w:val="0F3EE51B"/>
    <w:rsid w:val="0F42B9BB"/>
    <w:rsid w:val="0F5D5B9F"/>
    <w:rsid w:val="0F72BE15"/>
    <w:rsid w:val="0F8EE22E"/>
    <w:rsid w:val="104ADC92"/>
    <w:rsid w:val="1074D85E"/>
    <w:rsid w:val="10A588D9"/>
    <w:rsid w:val="10DC0234"/>
    <w:rsid w:val="10DCB459"/>
    <w:rsid w:val="10DE93FD"/>
    <w:rsid w:val="1118DF60"/>
    <w:rsid w:val="112CC40B"/>
    <w:rsid w:val="11723858"/>
    <w:rsid w:val="11A57AA1"/>
    <w:rsid w:val="11AF53F0"/>
    <w:rsid w:val="1202AC33"/>
    <w:rsid w:val="124B4E38"/>
    <w:rsid w:val="1284F3CC"/>
    <w:rsid w:val="12C8EC9C"/>
    <w:rsid w:val="130FAB49"/>
    <w:rsid w:val="1319FE36"/>
    <w:rsid w:val="1334FDD3"/>
    <w:rsid w:val="136F102C"/>
    <w:rsid w:val="13F5886C"/>
    <w:rsid w:val="13FD6996"/>
    <w:rsid w:val="14130C0A"/>
    <w:rsid w:val="145E290D"/>
    <w:rsid w:val="14CB8E1A"/>
    <w:rsid w:val="151EBFFE"/>
    <w:rsid w:val="156A4638"/>
    <w:rsid w:val="1597D7E4"/>
    <w:rsid w:val="15A27656"/>
    <w:rsid w:val="15B8EDBC"/>
    <w:rsid w:val="15EB7680"/>
    <w:rsid w:val="15FF8291"/>
    <w:rsid w:val="169438D2"/>
    <w:rsid w:val="16AC05AE"/>
    <w:rsid w:val="1712F3E7"/>
    <w:rsid w:val="171B0D63"/>
    <w:rsid w:val="17BFC072"/>
    <w:rsid w:val="17C62725"/>
    <w:rsid w:val="1817341E"/>
    <w:rsid w:val="186F93F4"/>
    <w:rsid w:val="18AD29CC"/>
    <w:rsid w:val="18D9BB08"/>
    <w:rsid w:val="1904094C"/>
    <w:rsid w:val="1904343D"/>
    <w:rsid w:val="190C87FA"/>
    <w:rsid w:val="192FF595"/>
    <w:rsid w:val="197F9C26"/>
    <w:rsid w:val="1A61E6BA"/>
    <w:rsid w:val="1AAD60C0"/>
    <w:rsid w:val="1AC1854E"/>
    <w:rsid w:val="1B00D2FA"/>
    <w:rsid w:val="1B648453"/>
    <w:rsid w:val="1B7A233E"/>
    <w:rsid w:val="1B867808"/>
    <w:rsid w:val="1B9C8616"/>
    <w:rsid w:val="1BBB9AB5"/>
    <w:rsid w:val="1BD02698"/>
    <w:rsid w:val="1C2472E8"/>
    <w:rsid w:val="1C8DE3AD"/>
    <w:rsid w:val="1CD9BC1D"/>
    <w:rsid w:val="1CEA132A"/>
    <w:rsid w:val="1CECEE09"/>
    <w:rsid w:val="1D0C9165"/>
    <w:rsid w:val="1D17EDEA"/>
    <w:rsid w:val="1D3A9ECF"/>
    <w:rsid w:val="1D49FBDB"/>
    <w:rsid w:val="1D551A9C"/>
    <w:rsid w:val="1D564BFB"/>
    <w:rsid w:val="1DAA5A3D"/>
    <w:rsid w:val="1DF6F16D"/>
    <w:rsid w:val="1E0DD37F"/>
    <w:rsid w:val="1E53799C"/>
    <w:rsid w:val="1E6DCA04"/>
    <w:rsid w:val="1EAA5586"/>
    <w:rsid w:val="1EC75567"/>
    <w:rsid w:val="1ED5CB7F"/>
    <w:rsid w:val="1EFB0574"/>
    <w:rsid w:val="1F2C24A0"/>
    <w:rsid w:val="1F52DF82"/>
    <w:rsid w:val="1F5AA736"/>
    <w:rsid w:val="1FBF7165"/>
    <w:rsid w:val="1FD8E0CE"/>
    <w:rsid w:val="1FDC3FD1"/>
    <w:rsid w:val="1FDDCFD0"/>
    <w:rsid w:val="1FE55471"/>
    <w:rsid w:val="1FE954A6"/>
    <w:rsid w:val="1FF512BF"/>
    <w:rsid w:val="200F156F"/>
    <w:rsid w:val="204867CF"/>
    <w:rsid w:val="208DF3FC"/>
    <w:rsid w:val="20DF9AE0"/>
    <w:rsid w:val="20F2D2AD"/>
    <w:rsid w:val="21BCC89C"/>
    <w:rsid w:val="21C1A975"/>
    <w:rsid w:val="2227126C"/>
    <w:rsid w:val="22698E8A"/>
    <w:rsid w:val="227E9105"/>
    <w:rsid w:val="23CC3559"/>
    <w:rsid w:val="245FE821"/>
    <w:rsid w:val="2474F266"/>
    <w:rsid w:val="24B35F91"/>
    <w:rsid w:val="24BE8175"/>
    <w:rsid w:val="24C51475"/>
    <w:rsid w:val="250222CA"/>
    <w:rsid w:val="25026162"/>
    <w:rsid w:val="25213978"/>
    <w:rsid w:val="2572A2A2"/>
    <w:rsid w:val="2573A071"/>
    <w:rsid w:val="25F8803B"/>
    <w:rsid w:val="2614770D"/>
    <w:rsid w:val="261BC26A"/>
    <w:rsid w:val="267F254C"/>
    <w:rsid w:val="26BB6903"/>
    <w:rsid w:val="27215558"/>
    <w:rsid w:val="27295F69"/>
    <w:rsid w:val="2786067B"/>
    <w:rsid w:val="279C264E"/>
    <w:rsid w:val="27B60141"/>
    <w:rsid w:val="2810D2C6"/>
    <w:rsid w:val="281BDF00"/>
    <w:rsid w:val="283FA87B"/>
    <w:rsid w:val="28AF4F14"/>
    <w:rsid w:val="28B1B774"/>
    <w:rsid w:val="28E16DEF"/>
    <w:rsid w:val="292AF76A"/>
    <w:rsid w:val="294A6FC5"/>
    <w:rsid w:val="294FD297"/>
    <w:rsid w:val="29553B58"/>
    <w:rsid w:val="296E2E13"/>
    <w:rsid w:val="2982C82E"/>
    <w:rsid w:val="29C74EA0"/>
    <w:rsid w:val="29C9BFC5"/>
    <w:rsid w:val="29E0032D"/>
    <w:rsid w:val="29FAD443"/>
    <w:rsid w:val="2A2745DE"/>
    <w:rsid w:val="2AEC6D09"/>
    <w:rsid w:val="2B39A959"/>
    <w:rsid w:val="2B419993"/>
    <w:rsid w:val="2B715BE5"/>
    <w:rsid w:val="2C24D6D5"/>
    <w:rsid w:val="2C4A77B6"/>
    <w:rsid w:val="2C54D0E7"/>
    <w:rsid w:val="2C762946"/>
    <w:rsid w:val="2C7EC209"/>
    <w:rsid w:val="2CB420DC"/>
    <w:rsid w:val="2CB63ADD"/>
    <w:rsid w:val="2CBB6B4E"/>
    <w:rsid w:val="2CC41B45"/>
    <w:rsid w:val="2D0A5859"/>
    <w:rsid w:val="2D0DA3CE"/>
    <w:rsid w:val="2D1E32FE"/>
    <w:rsid w:val="2DA80FC0"/>
    <w:rsid w:val="2DBCEECB"/>
    <w:rsid w:val="2DCD08BB"/>
    <w:rsid w:val="2E2968A2"/>
    <w:rsid w:val="2E3CE8A3"/>
    <w:rsid w:val="2E6B5ACE"/>
    <w:rsid w:val="2E7152A7"/>
    <w:rsid w:val="2E862398"/>
    <w:rsid w:val="2EC5769C"/>
    <w:rsid w:val="2EF090C5"/>
    <w:rsid w:val="2EF32390"/>
    <w:rsid w:val="2EFA7FE4"/>
    <w:rsid w:val="2F0EEEAE"/>
    <w:rsid w:val="2F64515C"/>
    <w:rsid w:val="2F756DC5"/>
    <w:rsid w:val="2FB2C259"/>
    <w:rsid w:val="2FF124C3"/>
    <w:rsid w:val="300BB53B"/>
    <w:rsid w:val="300E9F30"/>
    <w:rsid w:val="30167719"/>
    <w:rsid w:val="30569BC3"/>
    <w:rsid w:val="308787D2"/>
    <w:rsid w:val="30BDCAAF"/>
    <w:rsid w:val="30D84D9F"/>
    <w:rsid w:val="30F1ACE0"/>
    <w:rsid w:val="31463E4B"/>
    <w:rsid w:val="31915B06"/>
    <w:rsid w:val="3198B86A"/>
    <w:rsid w:val="31AAAC26"/>
    <w:rsid w:val="31C328EC"/>
    <w:rsid w:val="31D8D6E4"/>
    <w:rsid w:val="31E3F086"/>
    <w:rsid w:val="32592112"/>
    <w:rsid w:val="3296E53C"/>
    <w:rsid w:val="32AA8D95"/>
    <w:rsid w:val="32F18CAD"/>
    <w:rsid w:val="32FBA807"/>
    <w:rsid w:val="33BF1330"/>
    <w:rsid w:val="346DBC82"/>
    <w:rsid w:val="34C7BDAF"/>
    <w:rsid w:val="35028042"/>
    <w:rsid w:val="3530D24A"/>
    <w:rsid w:val="355E6245"/>
    <w:rsid w:val="3568F6D9"/>
    <w:rsid w:val="3590F669"/>
    <w:rsid w:val="3592A068"/>
    <w:rsid w:val="35B3DC85"/>
    <w:rsid w:val="35D2BD1A"/>
    <w:rsid w:val="35F0FED8"/>
    <w:rsid w:val="360E61D0"/>
    <w:rsid w:val="365B0B12"/>
    <w:rsid w:val="365BB4F6"/>
    <w:rsid w:val="3670EE42"/>
    <w:rsid w:val="367306D9"/>
    <w:rsid w:val="370EC9E8"/>
    <w:rsid w:val="371DDF73"/>
    <w:rsid w:val="3785F20C"/>
    <w:rsid w:val="37941A28"/>
    <w:rsid w:val="37B5D648"/>
    <w:rsid w:val="37BD5DD9"/>
    <w:rsid w:val="37C01B1B"/>
    <w:rsid w:val="37D043C5"/>
    <w:rsid w:val="38445FC4"/>
    <w:rsid w:val="384E5DDE"/>
    <w:rsid w:val="3871D3E4"/>
    <w:rsid w:val="38ADA4D1"/>
    <w:rsid w:val="38E15461"/>
    <w:rsid w:val="38E6FC88"/>
    <w:rsid w:val="39041EE1"/>
    <w:rsid w:val="39502949"/>
    <w:rsid w:val="39791F76"/>
    <w:rsid w:val="39D6D238"/>
    <w:rsid w:val="3A918530"/>
    <w:rsid w:val="3A92B566"/>
    <w:rsid w:val="3AC14B6C"/>
    <w:rsid w:val="3B11BB80"/>
    <w:rsid w:val="3B869EBD"/>
    <w:rsid w:val="3BD33C07"/>
    <w:rsid w:val="3C267CEB"/>
    <w:rsid w:val="3C471936"/>
    <w:rsid w:val="3C72B5C5"/>
    <w:rsid w:val="3C759432"/>
    <w:rsid w:val="3C93F4B3"/>
    <w:rsid w:val="3CBB11E6"/>
    <w:rsid w:val="3CE1E11B"/>
    <w:rsid w:val="3CF3438D"/>
    <w:rsid w:val="3D06659F"/>
    <w:rsid w:val="3D0D0E66"/>
    <w:rsid w:val="3D2FB1A5"/>
    <w:rsid w:val="3D3F79A6"/>
    <w:rsid w:val="3D773B0A"/>
    <w:rsid w:val="3D894C9F"/>
    <w:rsid w:val="3DB7F2C6"/>
    <w:rsid w:val="3DC648BC"/>
    <w:rsid w:val="3E1D71F9"/>
    <w:rsid w:val="3E462F29"/>
    <w:rsid w:val="3E505FA0"/>
    <w:rsid w:val="3ECEFE06"/>
    <w:rsid w:val="3F23D9E8"/>
    <w:rsid w:val="3FC55123"/>
    <w:rsid w:val="3FD9C1CE"/>
    <w:rsid w:val="3FDE157D"/>
    <w:rsid w:val="404A5A9D"/>
    <w:rsid w:val="404C8143"/>
    <w:rsid w:val="406132D5"/>
    <w:rsid w:val="407B8E0A"/>
    <w:rsid w:val="40824237"/>
    <w:rsid w:val="408C40BE"/>
    <w:rsid w:val="40957B82"/>
    <w:rsid w:val="40C64023"/>
    <w:rsid w:val="41036FE8"/>
    <w:rsid w:val="411B44B2"/>
    <w:rsid w:val="41218E97"/>
    <w:rsid w:val="4180F7D0"/>
    <w:rsid w:val="41D38716"/>
    <w:rsid w:val="41EEEBEF"/>
    <w:rsid w:val="4253E40B"/>
    <w:rsid w:val="428E0695"/>
    <w:rsid w:val="42F5B503"/>
    <w:rsid w:val="42F80B38"/>
    <w:rsid w:val="43AE96D0"/>
    <w:rsid w:val="43CB5574"/>
    <w:rsid w:val="4413E6EB"/>
    <w:rsid w:val="4416AEC5"/>
    <w:rsid w:val="44C7D172"/>
    <w:rsid w:val="44D509CB"/>
    <w:rsid w:val="45304727"/>
    <w:rsid w:val="45E4276D"/>
    <w:rsid w:val="463A21FE"/>
    <w:rsid w:val="46C84F0A"/>
    <w:rsid w:val="46E57E2C"/>
    <w:rsid w:val="46F32181"/>
    <w:rsid w:val="46FED5DD"/>
    <w:rsid w:val="47168415"/>
    <w:rsid w:val="471F3499"/>
    <w:rsid w:val="474CA197"/>
    <w:rsid w:val="475AA506"/>
    <w:rsid w:val="482B1DBF"/>
    <w:rsid w:val="48D278DD"/>
    <w:rsid w:val="48DCA6C0"/>
    <w:rsid w:val="48F1E58D"/>
    <w:rsid w:val="4915E6F5"/>
    <w:rsid w:val="49160DF1"/>
    <w:rsid w:val="4945D694"/>
    <w:rsid w:val="49701BBC"/>
    <w:rsid w:val="49AF170F"/>
    <w:rsid w:val="49BDA2CD"/>
    <w:rsid w:val="49CA007C"/>
    <w:rsid w:val="4A18AF51"/>
    <w:rsid w:val="4A25ADD3"/>
    <w:rsid w:val="4A72A5DA"/>
    <w:rsid w:val="4B3EFEFC"/>
    <w:rsid w:val="4BCA5D19"/>
    <w:rsid w:val="4BDDE9F5"/>
    <w:rsid w:val="4C25F995"/>
    <w:rsid w:val="4CC78236"/>
    <w:rsid w:val="4D0C1368"/>
    <w:rsid w:val="4D4DB18F"/>
    <w:rsid w:val="4D5535B1"/>
    <w:rsid w:val="4D7C3D0A"/>
    <w:rsid w:val="4D9BF00D"/>
    <w:rsid w:val="4DCB31E7"/>
    <w:rsid w:val="4DEDC179"/>
    <w:rsid w:val="4E16F52A"/>
    <w:rsid w:val="4E1B4030"/>
    <w:rsid w:val="4E27F6CD"/>
    <w:rsid w:val="4E35378F"/>
    <w:rsid w:val="4E3857E8"/>
    <w:rsid w:val="4EB3A8E4"/>
    <w:rsid w:val="4EC584FC"/>
    <w:rsid w:val="4F168EB7"/>
    <w:rsid w:val="4F55A1D3"/>
    <w:rsid w:val="4F846006"/>
    <w:rsid w:val="506764AF"/>
    <w:rsid w:val="5086A5E1"/>
    <w:rsid w:val="50BCB9E3"/>
    <w:rsid w:val="50EA9B9D"/>
    <w:rsid w:val="512E7C1A"/>
    <w:rsid w:val="515A6737"/>
    <w:rsid w:val="5172F28B"/>
    <w:rsid w:val="521028BE"/>
    <w:rsid w:val="521D2A38"/>
    <w:rsid w:val="5266ED89"/>
    <w:rsid w:val="52B196B0"/>
    <w:rsid w:val="534327A1"/>
    <w:rsid w:val="535F0720"/>
    <w:rsid w:val="53D26CF0"/>
    <w:rsid w:val="541EC738"/>
    <w:rsid w:val="5421729A"/>
    <w:rsid w:val="54AFDCB0"/>
    <w:rsid w:val="54CA5C61"/>
    <w:rsid w:val="55312A5B"/>
    <w:rsid w:val="5539BD69"/>
    <w:rsid w:val="55586D94"/>
    <w:rsid w:val="555B8259"/>
    <w:rsid w:val="557E0641"/>
    <w:rsid w:val="559A60C3"/>
    <w:rsid w:val="55B7CEBE"/>
    <w:rsid w:val="55D23BDB"/>
    <w:rsid w:val="56500988"/>
    <w:rsid w:val="56777602"/>
    <w:rsid w:val="5679FBF4"/>
    <w:rsid w:val="569913CF"/>
    <w:rsid w:val="57108474"/>
    <w:rsid w:val="572D4A96"/>
    <w:rsid w:val="5736F309"/>
    <w:rsid w:val="574903A7"/>
    <w:rsid w:val="5793423A"/>
    <w:rsid w:val="57A96165"/>
    <w:rsid w:val="57CA5DF7"/>
    <w:rsid w:val="57CEB63F"/>
    <w:rsid w:val="584898CB"/>
    <w:rsid w:val="585FEC0C"/>
    <w:rsid w:val="586C9A18"/>
    <w:rsid w:val="58ED7CA1"/>
    <w:rsid w:val="5900B545"/>
    <w:rsid w:val="59116A55"/>
    <w:rsid w:val="59250B74"/>
    <w:rsid w:val="59732230"/>
    <w:rsid w:val="598D5BB8"/>
    <w:rsid w:val="598FC024"/>
    <w:rsid w:val="59A7B0EF"/>
    <w:rsid w:val="59CF4BD4"/>
    <w:rsid w:val="59E4528A"/>
    <w:rsid w:val="59FA346E"/>
    <w:rsid w:val="5A28ED7E"/>
    <w:rsid w:val="5A44D389"/>
    <w:rsid w:val="5A49D044"/>
    <w:rsid w:val="5A4A2490"/>
    <w:rsid w:val="5A9460C6"/>
    <w:rsid w:val="5AD596F8"/>
    <w:rsid w:val="5AE6B1C1"/>
    <w:rsid w:val="5B337C94"/>
    <w:rsid w:val="5BCC05D2"/>
    <w:rsid w:val="5C3DE0A8"/>
    <w:rsid w:val="5C5A23FF"/>
    <w:rsid w:val="5C8F03FA"/>
    <w:rsid w:val="5D0139B2"/>
    <w:rsid w:val="5D22B7BA"/>
    <w:rsid w:val="5D87C039"/>
    <w:rsid w:val="5DFBBDF4"/>
    <w:rsid w:val="5E11AB07"/>
    <w:rsid w:val="5E655A4B"/>
    <w:rsid w:val="5EE1734C"/>
    <w:rsid w:val="5EE3B5AA"/>
    <w:rsid w:val="5EF22D69"/>
    <w:rsid w:val="5F031BD6"/>
    <w:rsid w:val="5F341D21"/>
    <w:rsid w:val="5F66CB9C"/>
    <w:rsid w:val="5F7EE45F"/>
    <w:rsid w:val="5F88A699"/>
    <w:rsid w:val="5F8BB925"/>
    <w:rsid w:val="5FB08E3D"/>
    <w:rsid w:val="5FDEB62E"/>
    <w:rsid w:val="605F899C"/>
    <w:rsid w:val="60D521E2"/>
    <w:rsid w:val="60FAC313"/>
    <w:rsid w:val="610F2B31"/>
    <w:rsid w:val="6144CB26"/>
    <w:rsid w:val="617E0BB3"/>
    <w:rsid w:val="617EF0D6"/>
    <w:rsid w:val="61ABE438"/>
    <w:rsid w:val="62018CFC"/>
    <w:rsid w:val="6233FD78"/>
    <w:rsid w:val="62588B7F"/>
    <w:rsid w:val="62A279D5"/>
    <w:rsid w:val="62B878A6"/>
    <w:rsid w:val="6340EE77"/>
    <w:rsid w:val="63446654"/>
    <w:rsid w:val="638958A6"/>
    <w:rsid w:val="63B02B45"/>
    <w:rsid w:val="6437093E"/>
    <w:rsid w:val="647E05E4"/>
    <w:rsid w:val="65385F3F"/>
    <w:rsid w:val="656ABEBD"/>
    <w:rsid w:val="65AE4766"/>
    <w:rsid w:val="65BB3E1A"/>
    <w:rsid w:val="65D67B3F"/>
    <w:rsid w:val="66595B83"/>
    <w:rsid w:val="669B9431"/>
    <w:rsid w:val="669D88B7"/>
    <w:rsid w:val="676646F5"/>
    <w:rsid w:val="67B8709F"/>
    <w:rsid w:val="67CA3739"/>
    <w:rsid w:val="67DD3FD5"/>
    <w:rsid w:val="684DF3BA"/>
    <w:rsid w:val="68729A22"/>
    <w:rsid w:val="68D86A23"/>
    <w:rsid w:val="692EE5F4"/>
    <w:rsid w:val="693EC834"/>
    <w:rsid w:val="6950F80A"/>
    <w:rsid w:val="69C3539B"/>
    <w:rsid w:val="6A047B24"/>
    <w:rsid w:val="6A2F56F9"/>
    <w:rsid w:val="6AAB3A62"/>
    <w:rsid w:val="6ACA3129"/>
    <w:rsid w:val="6AD3327C"/>
    <w:rsid w:val="6B26D630"/>
    <w:rsid w:val="6B3C2491"/>
    <w:rsid w:val="6B8CC381"/>
    <w:rsid w:val="6B8FCB99"/>
    <w:rsid w:val="6BF2CC67"/>
    <w:rsid w:val="6BF6A131"/>
    <w:rsid w:val="6C0D3A3D"/>
    <w:rsid w:val="6CF7CEF6"/>
    <w:rsid w:val="6D2D6FDF"/>
    <w:rsid w:val="6E18D5DB"/>
    <w:rsid w:val="6ECBAA95"/>
    <w:rsid w:val="6ECFDD82"/>
    <w:rsid w:val="6F476B6B"/>
    <w:rsid w:val="6FB347E6"/>
    <w:rsid w:val="6FC0DDE2"/>
    <w:rsid w:val="6FDC02D4"/>
    <w:rsid w:val="702B4E03"/>
    <w:rsid w:val="70558440"/>
    <w:rsid w:val="7064673C"/>
    <w:rsid w:val="709CCF87"/>
    <w:rsid w:val="70D3483C"/>
    <w:rsid w:val="71035F49"/>
    <w:rsid w:val="718C44F1"/>
    <w:rsid w:val="71978CE3"/>
    <w:rsid w:val="72487428"/>
    <w:rsid w:val="7291A57B"/>
    <w:rsid w:val="72DEB23C"/>
    <w:rsid w:val="7336C58F"/>
    <w:rsid w:val="73408A08"/>
    <w:rsid w:val="7355688A"/>
    <w:rsid w:val="736ADE90"/>
    <w:rsid w:val="739AF309"/>
    <w:rsid w:val="73BCE752"/>
    <w:rsid w:val="73EC9611"/>
    <w:rsid w:val="73F96D0B"/>
    <w:rsid w:val="74062BE2"/>
    <w:rsid w:val="74264E83"/>
    <w:rsid w:val="743ED382"/>
    <w:rsid w:val="7455A580"/>
    <w:rsid w:val="745F89BE"/>
    <w:rsid w:val="74DF45CF"/>
    <w:rsid w:val="75AD83DE"/>
    <w:rsid w:val="75B88A7F"/>
    <w:rsid w:val="75C7E6F4"/>
    <w:rsid w:val="75D8AE5C"/>
    <w:rsid w:val="763349D3"/>
    <w:rsid w:val="7646DEF2"/>
    <w:rsid w:val="765A25DF"/>
    <w:rsid w:val="7674D7CC"/>
    <w:rsid w:val="76815D6E"/>
    <w:rsid w:val="772AF83E"/>
    <w:rsid w:val="772F1C5A"/>
    <w:rsid w:val="778581DF"/>
    <w:rsid w:val="77B0209F"/>
    <w:rsid w:val="782CBEB4"/>
    <w:rsid w:val="78DBE7CC"/>
    <w:rsid w:val="78DFA05C"/>
    <w:rsid w:val="78FA7C83"/>
    <w:rsid w:val="79241BB9"/>
    <w:rsid w:val="79379058"/>
    <w:rsid w:val="796CB337"/>
    <w:rsid w:val="798F7BAA"/>
    <w:rsid w:val="79F9F68F"/>
    <w:rsid w:val="7A025406"/>
    <w:rsid w:val="7A1F9D86"/>
    <w:rsid w:val="7A323953"/>
    <w:rsid w:val="7A533912"/>
    <w:rsid w:val="7A6E62AC"/>
    <w:rsid w:val="7AAAE5E8"/>
    <w:rsid w:val="7AAD5992"/>
    <w:rsid w:val="7AD66E86"/>
    <w:rsid w:val="7ADD3368"/>
    <w:rsid w:val="7B03E629"/>
    <w:rsid w:val="7B43AB86"/>
    <w:rsid w:val="7B4495BB"/>
    <w:rsid w:val="7B716E25"/>
    <w:rsid w:val="7B86F6FB"/>
    <w:rsid w:val="7C7597C1"/>
    <w:rsid w:val="7CCCA52B"/>
    <w:rsid w:val="7CEE72FD"/>
    <w:rsid w:val="7D2D4125"/>
    <w:rsid w:val="7DD53678"/>
    <w:rsid w:val="7DF4BB3F"/>
    <w:rsid w:val="7E155B3E"/>
    <w:rsid w:val="7E1B5D25"/>
    <w:rsid w:val="7E2066B0"/>
    <w:rsid w:val="7E2F64DE"/>
    <w:rsid w:val="7E6BC8D3"/>
    <w:rsid w:val="7E8CBA35"/>
    <w:rsid w:val="7EEDA361"/>
    <w:rsid w:val="7F6208E4"/>
    <w:rsid w:val="7FA9892D"/>
    <w:rsid w:val="7FDD6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1296"/>
  <w15:chartTrackingRefBased/>
  <w15:docId w15:val="{7757727A-C82F-491A-A1AD-9F831068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15E"/>
    <w:rPr>
      <w:rFonts w:eastAsiaTheme="majorEastAsia" w:cstheme="majorBidi"/>
      <w:color w:val="272727" w:themeColor="text1" w:themeTint="D8"/>
    </w:rPr>
  </w:style>
  <w:style w:type="paragraph" w:styleId="Title">
    <w:name w:val="Title"/>
    <w:basedOn w:val="Normal"/>
    <w:next w:val="Normal"/>
    <w:link w:val="TitleChar"/>
    <w:uiPriority w:val="10"/>
    <w:qFormat/>
    <w:rsid w:val="00D80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15E"/>
    <w:pPr>
      <w:spacing w:before="160"/>
      <w:jc w:val="center"/>
    </w:pPr>
    <w:rPr>
      <w:i/>
      <w:iCs/>
      <w:color w:val="404040" w:themeColor="text1" w:themeTint="BF"/>
    </w:rPr>
  </w:style>
  <w:style w:type="character" w:customStyle="1" w:styleId="QuoteChar">
    <w:name w:val="Quote Char"/>
    <w:basedOn w:val="DefaultParagraphFont"/>
    <w:link w:val="Quote"/>
    <w:uiPriority w:val="29"/>
    <w:rsid w:val="00D8015E"/>
    <w:rPr>
      <w:i/>
      <w:iCs/>
      <w:color w:val="404040" w:themeColor="text1" w:themeTint="BF"/>
    </w:rPr>
  </w:style>
  <w:style w:type="paragraph" w:styleId="ListParagraph">
    <w:name w:val="List Paragraph"/>
    <w:basedOn w:val="Normal"/>
    <w:uiPriority w:val="34"/>
    <w:qFormat/>
    <w:rsid w:val="00D8015E"/>
    <w:pPr>
      <w:ind w:left="720"/>
      <w:contextualSpacing/>
    </w:pPr>
  </w:style>
  <w:style w:type="character" w:styleId="IntenseEmphasis">
    <w:name w:val="Intense Emphasis"/>
    <w:basedOn w:val="DefaultParagraphFont"/>
    <w:uiPriority w:val="21"/>
    <w:qFormat/>
    <w:rsid w:val="00D8015E"/>
    <w:rPr>
      <w:i/>
      <w:iCs/>
      <w:color w:val="0F4761" w:themeColor="accent1" w:themeShade="BF"/>
    </w:rPr>
  </w:style>
  <w:style w:type="paragraph" w:styleId="IntenseQuote">
    <w:name w:val="Intense Quote"/>
    <w:basedOn w:val="Normal"/>
    <w:next w:val="Normal"/>
    <w:link w:val="IntenseQuoteChar"/>
    <w:uiPriority w:val="30"/>
    <w:qFormat/>
    <w:rsid w:val="00D80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15E"/>
    <w:rPr>
      <w:i/>
      <w:iCs/>
      <w:color w:val="0F4761" w:themeColor="accent1" w:themeShade="BF"/>
    </w:rPr>
  </w:style>
  <w:style w:type="character" w:styleId="IntenseReference">
    <w:name w:val="Intense Reference"/>
    <w:basedOn w:val="DefaultParagraphFont"/>
    <w:uiPriority w:val="32"/>
    <w:qFormat/>
    <w:rsid w:val="00D8015E"/>
    <w:rPr>
      <w:b/>
      <w:bCs/>
      <w:smallCaps/>
      <w:color w:val="0F4761" w:themeColor="accent1" w:themeShade="BF"/>
      <w:spacing w:val="5"/>
    </w:rPr>
  </w:style>
  <w:style w:type="paragraph" w:styleId="Revision">
    <w:name w:val="Revision"/>
    <w:hidden/>
    <w:uiPriority w:val="99"/>
    <w:semiHidden/>
    <w:rsid w:val="00D8015E"/>
    <w:pPr>
      <w:spacing w:after="0" w:line="240" w:lineRule="auto"/>
    </w:pPr>
  </w:style>
  <w:style w:type="character" w:styleId="CommentReference">
    <w:name w:val="annotation reference"/>
    <w:basedOn w:val="DefaultParagraphFont"/>
    <w:uiPriority w:val="99"/>
    <w:semiHidden/>
    <w:unhideWhenUsed/>
    <w:rsid w:val="008C0D85"/>
    <w:rPr>
      <w:sz w:val="16"/>
      <w:szCs w:val="16"/>
    </w:rPr>
  </w:style>
  <w:style w:type="paragraph" w:styleId="CommentText">
    <w:name w:val="annotation text"/>
    <w:basedOn w:val="Normal"/>
    <w:link w:val="CommentTextChar"/>
    <w:uiPriority w:val="99"/>
    <w:unhideWhenUsed/>
    <w:rsid w:val="008C0D85"/>
    <w:pPr>
      <w:spacing w:line="240" w:lineRule="auto"/>
    </w:pPr>
    <w:rPr>
      <w:sz w:val="20"/>
      <w:szCs w:val="20"/>
    </w:rPr>
  </w:style>
  <w:style w:type="character" w:customStyle="1" w:styleId="CommentTextChar">
    <w:name w:val="Comment Text Char"/>
    <w:basedOn w:val="DefaultParagraphFont"/>
    <w:link w:val="CommentText"/>
    <w:uiPriority w:val="99"/>
    <w:rsid w:val="008C0D85"/>
    <w:rPr>
      <w:sz w:val="20"/>
      <w:szCs w:val="20"/>
    </w:rPr>
  </w:style>
  <w:style w:type="paragraph" w:styleId="CommentSubject">
    <w:name w:val="annotation subject"/>
    <w:basedOn w:val="CommentText"/>
    <w:next w:val="CommentText"/>
    <w:link w:val="CommentSubjectChar"/>
    <w:uiPriority w:val="99"/>
    <w:semiHidden/>
    <w:unhideWhenUsed/>
    <w:rsid w:val="008C0D85"/>
    <w:rPr>
      <w:b/>
      <w:bCs/>
    </w:rPr>
  </w:style>
  <w:style w:type="character" w:customStyle="1" w:styleId="CommentSubjectChar">
    <w:name w:val="Comment Subject Char"/>
    <w:basedOn w:val="CommentTextChar"/>
    <w:link w:val="CommentSubject"/>
    <w:uiPriority w:val="99"/>
    <w:semiHidden/>
    <w:rsid w:val="008C0D85"/>
    <w:rPr>
      <w:b/>
      <w:bCs/>
      <w:sz w:val="20"/>
      <w:szCs w:val="20"/>
    </w:rPr>
  </w:style>
  <w:style w:type="character" w:styleId="Mention">
    <w:name w:val="Mention"/>
    <w:basedOn w:val="DefaultParagraphFont"/>
    <w:uiPriority w:val="99"/>
    <w:unhideWhenUsed/>
    <w:rsid w:val="00681484"/>
    <w:rPr>
      <w:color w:val="2B579A"/>
      <w:shd w:val="clear" w:color="auto" w:fill="E1DFDD"/>
    </w:rPr>
  </w:style>
  <w:style w:type="paragraph" w:styleId="Header">
    <w:name w:val="header"/>
    <w:basedOn w:val="Normal"/>
    <w:link w:val="HeaderChar"/>
    <w:uiPriority w:val="99"/>
    <w:unhideWhenUsed/>
    <w:rsid w:val="007A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C46"/>
  </w:style>
  <w:style w:type="paragraph" w:styleId="Footer">
    <w:name w:val="footer"/>
    <w:basedOn w:val="Normal"/>
    <w:link w:val="FooterChar"/>
    <w:uiPriority w:val="99"/>
    <w:unhideWhenUsed/>
    <w:rsid w:val="007A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C46"/>
  </w:style>
  <w:style w:type="character" w:styleId="Hyperlink">
    <w:name w:val="Hyperlink"/>
    <w:basedOn w:val="DefaultParagraphFont"/>
    <w:uiPriority w:val="99"/>
    <w:unhideWhenUsed/>
    <w:rsid w:val="00F772AD"/>
    <w:rPr>
      <w:color w:val="467886" w:themeColor="hyperlink"/>
      <w:u w:val="single"/>
    </w:rPr>
  </w:style>
  <w:style w:type="character" w:styleId="UnresolvedMention">
    <w:name w:val="Unresolved Mention"/>
    <w:basedOn w:val="DefaultParagraphFont"/>
    <w:uiPriority w:val="99"/>
    <w:semiHidden/>
    <w:unhideWhenUsed/>
    <w:rsid w:val="00F772AD"/>
    <w:rPr>
      <w:color w:val="605E5C"/>
      <w:shd w:val="clear" w:color="auto" w:fill="E1DFDD"/>
    </w:rPr>
  </w:style>
  <w:style w:type="table" w:styleId="TableGrid">
    <w:name w:val="Table Grid"/>
    <w:basedOn w:val="TableNormal"/>
    <w:uiPriority w:val="39"/>
    <w:rsid w:val="00BB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4F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legcoordinator@counties.org" TargetMode="External"/><Relationship Id="rId1" Type="http://schemas.openxmlformats.org/officeDocument/2006/relationships/hyperlink" Target="https://calegislation.lc.ca.gov/Advocates/faces/index.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95b30e-ec76-44c8-b6d1-f13468aef1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E940A7B8D564B8EA623094EB4735E" ma:contentTypeVersion="9" ma:contentTypeDescription="Create a new document." ma:contentTypeScope="" ma:versionID="17dd0cde77c59d1461c383366dadf936">
  <xsd:schema xmlns:xsd="http://www.w3.org/2001/XMLSchema" xmlns:xs="http://www.w3.org/2001/XMLSchema" xmlns:p="http://schemas.microsoft.com/office/2006/metadata/properties" xmlns:ns3="3795b30e-ec76-44c8-b6d1-f13468aef1dd" targetNamespace="http://schemas.microsoft.com/office/2006/metadata/properties" ma:root="true" ma:fieldsID="e7f9a33b46a413d7530235522dd41d60" ns3:_="">
    <xsd:import namespace="3795b30e-ec76-44c8-b6d1-f13468aef1d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5b30e-ec76-44c8-b6d1-f13468aef1d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C991F-2AB7-4FA8-80CC-5DA9ADEF1283}">
  <ds:schemaRefs>
    <ds:schemaRef ds:uri="http://schemas.microsoft.com/office/2006/metadata/properties"/>
    <ds:schemaRef ds:uri="http://schemas.microsoft.com/office/infopath/2007/PartnerControls"/>
    <ds:schemaRef ds:uri="3795b30e-ec76-44c8-b6d1-f13468aef1dd"/>
  </ds:schemaRefs>
</ds:datastoreItem>
</file>

<file path=customXml/itemProps2.xml><?xml version="1.0" encoding="utf-8"?>
<ds:datastoreItem xmlns:ds="http://schemas.openxmlformats.org/officeDocument/2006/customXml" ds:itemID="{AE40A662-C72E-4327-9C59-1BD3DEC0EC08}">
  <ds:schemaRefs>
    <ds:schemaRef ds:uri="http://schemas.microsoft.com/sharepoint/v3/contenttype/forms"/>
  </ds:schemaRefs>
</ds:datastoreItem>
</file>

<file path=customXml/itemProps3.xml><?xml version="1.0" encoding="utf-8"?>
<ds:datastoreItem xmlns:ds="http://schemas.openxmlformats.org/officeDocument/2006/customXml" ds:itemID="{8E332E3D-76FC-424A-87FE-B93D726E2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5b30e-ec76-44c8-b6d1-f13468ae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Loventhal</dc:creator>
  <cp:keywords/>
  <dc:description/>
  <cp:lastModifiedBy>Jordan Wells</cp:lastModifiedBy>
  <cp:revision>34</cp:revision>
  <cp:lastPrinted>2026-01-23T16:57:00Z</cp:lastPrinted>
  <dcterms:created xsi:type="dcterms:W3CDTF">2026-02-26T19:58:00Z</dcterms:created>
  <dcterms:modified xsi:type="dcterms:W3CDTF">2026-02-26T20:40:00Z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0x0101000B7E940A7B8D564B8EA623094EB4735E</vt:lpwstr>
  </property>
</Properties>
</file>